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BC8A" w14:textId="77777777" w:rsidR="00C26BAB" w:rsidRPr="00755E17" w:rsidRDefault="00C26BAB" w:rsidP="00C26BAB">
      <w:pPr>
        <w:widowControl/>
        <w:rPr>
          <w:rFonts w:ascii="標楷體" w:eastAsia="標楷體" w:hAnsi="標楷體"/>
        </w:rPr>
      </w:pPr>
      <w:r w:rsidRPr="00755E17">
        <w:rPr>
          <w:rFonts w:ascii="標楷體" w:eastAsia="標楷體" w:hAnsi="標楷體" w:hint="eastAsia"/>
        </w:rPr>
        <w:t>附件五</w:t>
      </w:r>
    </w:p>
    <w:p w14:paraId="2857E19C" w14:textId="77777777" w:rsidR="00C26BAB" w:rsidRPr="00755E17" w:rsidRDefault="00C26BAB" w:rsidP="00C26BAB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B3023">
        <w:rPr>
          <w:rFonts w:ascii="標楷體" w:eastAsia="標楷體" w:hAnsi="標楷體" w:hint="eastAsia"/>
          <w:b/>
          <w:color w:val="1F497D"/>
          <w:sz w:val="40"/>
          <w:szCs w:val="40"/>
        </w:rPr>
        <w:t>2020</w:t>
      </w:r>
      <w:r w:rsidRPr="00755E17">
        <w:rPr>
          <w:rFonts w:ascii="標楷體" w:eastAsia="標楷體" w:hAnsi="標楷體" w:hint="eastAsia"/>
          <w:b/>
          <w:sz w:val="40"/>
          <w:szCs w:val="40"/>
        </w:rPr>
        <w:t>客家合唱比賽</w:t>
      </w:r>
    </w:p>
    <w:p w14:paraId="4E76F197" w14:textId="77777777" w:rsidR="00C26BAB" w:rsidRPr="00755E17" w:rsidRDefault="00C26BAB" w:rsidP="00C26BAB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bookmarkStart w:id="0" w:name="_GoBack"/>
      <w:r w:rsidRPr="00755E17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參賽團隊簡介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C26BAB" w:rsidRPr="004B3023" w14:paraId="77FAEC5D" w14:textId="77777777" w:rsidTr="00F8580B">
        <w:trPr>
          <w:trHeight w:val="69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41F187A" w14:textId="77777777" w:rsidR="00C26BAB" w:rsidRPr="00755E17" w:rsidRDefault="00C26BAB" w:rsidP="00F8580B">
            <w:pPr>
              <w:pStyle w:val="a3"/>
              <w:spacing w:line="400" w:lineRule="exact"/>
              <w:ind w:leftChars="0" w:left="0" w:rightChars="-24" w:right="-58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55E17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團隊名稱：</w:t>
            </w:r>
          </w:p>
        </w:tc>
      </w:tr>
      <w:tr w:rsidR="00C26BAB" w:rsidRPr="004B3023" w14:paraId="7B479F91" w14:textId="77777777" w:rsidTr="00F8580B">
        <w:trPr>
          <w:trHeight w:val="10341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A923" w14:textId="77777777" w:rsidR="00C26BAB" w:rsidRPr="00755E17" w:rsidRDefault="00C26BAB" w:rsidP="00F8580B">
            <w:pPr>
              <w:pStyle w:val="a3"/>
              <w:spacing w:line="400" w:lineRule="exact"/>
              <w:ind w:leftChars="0" w:left="0" w:rightChars="-24" w:right="-58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55E17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簡介：200字以內</w:t>
            </w:r>
          </w:p>
        </w:tc>
      </w:tr>
    </w:tbl>
    <w:p w14:paraId="05C1879F" w14:textId="77777777" w:rsidR="00C26BAB" w:rsidRPr="00755E17" w:rsidRDefault="00C26BAB" w:rsidP="00C26BAB">
      <w:pPr>
        <w:pStyle w:val="Default"/>
        <w:spacing w:line="360" w:lineRule="exact"/>
        <w:rPr>
          <w:rFonts w:hAnsi="標楷體"/>
        </w:rPr>
      </w:pPr>
    </w:p>
    <w:p w14:paraId="6C7CA1AC" w14:textId="77777777" w:rsidR="00C26BAB" w:rsidRPr="00755E17" w:rsidRDefault="00C26BAB" w:rsidP="00C26BAB">
      <w:pPr>
        <w:pStyle w:val="Default"/>
        <w:spacing w:line="360" w:lineRule="exact"/>
        <w:rPr>
          <w:rFonts w:hAnsi="標楷體"/>
        </w:rPr>
      </w:pPr>
    </w:p>
    <w:p w14:paraId="26BA8CA6" w14:textId="446B8B83" w:rsidR="001C0D90" w:rsidRPr="00C26BAB" w:rsidRDefault="001C0D90" w:rsidP="00C26BAB">
      <w:pPr>
        <w:widowControl/>
        <w:rPr>
          <w:rFonts w:ascii="標楷體" w:eastAsia="標楷體" w:hAnsi="標楷體" w:cs="標楷體" w:hint="eastAsia"/>
          <w:color w:val="000000"/>
          <w:kern w:val="0"/>
          <w:szCs w:val="24"/>
        </w:rPr>
      </w:pPr>
    </w:p>
    <w:sectPr w:rsidR="001C0D90" w:rsidRPr="00C26BAB" w:rsidSect="002E307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46"/>
    <w:rsid w:val="001C0D90"/>
    <w:rsid w:val="001D244A"/>
    <w:rsid w:val="002E3077"/>
    <w:rsid w:val="005D5ED6"/>
    <w:rsid w:val="00BA7CD9"/>
    <w:rsid w:val="00C26BAB"/>
    <w:rsid w:val="00F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371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4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34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paragraph" w:styleId="a3">
    <w:name w:val="List Paragraph"/>
    <w:basedOn w:val="a"/>
    <w:link w:val="a4"/>
    <w:uiPriority w:val="34"/>
    <w:qFormat/>
    <w:rsid w:val="00C26BAB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C26BAB"/>
    <w:rPr>
      <w:rFonts w:ascii="Calibri" w:eastAsia="新細明體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ch.doriss@gmail.com</dc:creator>
  <cp:keywords/>
  <dc:description/>
  <cp:lastModifiedBy>ch.doriss@gmail.com</cp:lastModifiedBy>
  <cp:revision>2</cp:revision>
  <dcterms:created xsi:type="dcterms:W3CDTF">2020-07-22T09:34:00Z</dcterms:created>
  <dcterms:modified xsi:type="dcterms:W3CDTF">2020-07-22T09:34:00Z</dcterms:modified>
</cp:coreProperties>
</file>