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E1CF" w14:textId="77777777" w:rsidR="00330FF4" w:rsidRPr="00845733" w:rsidRDefault="00330FF4" w:rsidP="00330FF4">
      <w:pPr>
        <w:widowControl/>
        <w:rPr>
          <w:rFonts w:ascii="標楷體" w:eastAsia="標楷體" w:hAnsi="標楷體" w:cs="標楷體" w:hint="eastAsia"/>
          <w:color w:val="000000"/>
          <w:kern w:val="0"/>
          <w:szCs w:val="24"/>
        </w:rPr>
      </w:pPr>
      <w:r w:rsidRPr="00845733">
        <w:rPr>
          <w:rFonts w:ascii="標楷體" w:eastAsia="標楷體" w:hAnsi="標楷體" w:hint="eastAsia"/>
        </w:rPr>
        <w:t>附件二</w:t>
      </w:r>
    </w:p>
    <w:p w14:paraId="2103C3E7" w14:textId="77777777" w:rsidR="00330FF4" w:rsidRPr="00845733" w:rsidRDefault="00330FF4" w:rsidP="00330FF4">
      <w:pPr>
        <w:snapToGrid w:val="0"/>
        <w:spacing w:afterLines="50" w:after="180"/>
        <w:jc w:val="center"/>
        <w:rPr>
          <w:rFonts w:ascii="標楷體" w:eastAsia="標楷體" w:hAnsi="標楷體" w:hint="eastAsia"/>
          <w:b/>
          <w:color w:val="000000"/>
          <w:sz w:val="36"/>
          <w:szCs w:val="40"/>
        </w:rPr>
      </w:pPr>
      <w:r w:rsidRPr="00845733">
        <w:rPr>
          <w:rFonts w:ascii="標楷體" w:eastAsia="標楷體" w:hAnsi="標楷體" w:hint="eastAsia"/>
          <w:b/>
          <w:color w:val="000000"/>
          <w:sz w:val="36"/>
          <w:szCs w:val="40"/>
        </w:rPr>
        <w:t>客家合唱比賽</w:t>
      </w:r>
    </w:p>
    <w:p w14:paraId="287F3894" w14:textId="77777777" w:rsidR="00330FF4" w:rsidRPr="00845733" w:rsidRDefault="00330FF4" w:rsidP="00330FF4">
      <w:pPr>
        <w:snapToGrid w:val="0"/>
        <w:spacing w:afterLines="50" w:after="180"/>
        <w:jc w:val="center"/>
        <w:rPr>
          <w:rFonts w:ascii="標楷體" w:eastAsia="標楷體" w:hAnsi="標楷體" w:hint="eastAsia"/>
          <w:color w:val="000000"/>
          <w:sz w:val="36"/>
          <w:szCs w:val="38"/>
        </w:rPr>
      </w:pPr>
      <w:r w:rsidRPr="00845733">
        <w:rPr>
          <w:rFonts w:ascii="標楷體" w:eastAsia="標楷體" w:hAnsi="標楷體" w:hint="eastAsia"/>
          <w:b/>
          <w:color w:val="000000"/>
          <w:sz w:val="36"/>
          <w:szCs w:val="40"/>
        </w:rPr>
        <w:t>報名切結書暨參賽人員清冊【合唱類】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19"/>
        <w:gridCol w:w="2469"/>
        <w:gridCol w:w="1119"/>
        <w:gridCol w:w="1149"/>
        <w:gridCol w:w="397"/>
        <w:gridCol w:w="1947"/>
      </w:tblGrid>
      <w:tr w:rsidR="00330FF4" w:rsidRPr="00845733" w14:paraId="2A422D8F" w14:textId="77777777" w:rsidTr="003D2BEF">
        <w:trPr>
          <w:trHeight w:val="660"/>
          <w:jc w:val="center"/>
        </w:trPr>
        <w:tc>
          <w:tcPr>
            <w:tcW w:w="9000" w:type="dxa"/>
            <w:gridSpan w:val="6"/>
            <w:shd w:val="clear" w:color="auto" w:fill="262626"/>
            <w:vAlign w:val="center"/>
          </w:tcPr>
          <w:p w14:paraId="33AA606E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團隊基本資料</w:t>
            </w:r>
            <w:r w:rsidRPr="00845733">
              <w:rPr>
                <w:rFonts w:ascii="標楷體" w:eastAsia="標楷體" w:hAnsi="標楷體" w:hint="eastAsia"/>
                <w:color w:val="FFFF00"/>
                <w:sz w:val="20"/>
                <w:szCs w:val="20"/>
              </w:rPr>
              <w:t>（同一團隊若要報名多類比賽，請分次填寫報名表）</w:t>
            </w:r>
          </w:p>
        </w:tc>
      </w:tr>
      <w:tr w:rsidR="00330FF4" w:rsidRPr="00845733" w14:paraId="1E8F9029" w14:textId="77777777" w:rsidTr="003D2BEF">
        <w:trPr>
          <w:trHeight w:val="564"/>
          <w:jc w:val="center"/>
        </w:trPr>
        <w:tc>
          <w:tcPr>
            <w:tcW w:w="1919" w:type="dxa"/>
            <w:vMerge w:val="restart"/>
            <w:shd w:val="clear" w:color="auto" w:fill="FFFFFF"/>
            <w:vAlign w:val="center"/>
          </w:tcPr>
          <w:p w14:paraId="47DA995F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團隊名稱</w:t>
            </w:r>
          </w:p>
        </w:tc>
        <w:tc>
          <w:tcPr>
            <w:tcW w:w="3588" w:type="dxa"/>
            <w:gridSpan w:val="2"/>
            <w:vMerge w:val="restart"/>
            <w:shd w:val="clear" w:color="auto" w:fill="FFFFFF"/>
            <w:vAlign w:val="center"/>
          </w:tcPr>
          <w:p w14:paraId="283AA3DC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shd w:val="clear" w:color="auto" w:fill="FFFFFF"/>
            <w:vAlign w:val="center"/>
          </w:tcPr>
          <w:p w14:paraId="6CACFA4C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代表人</w:t>
            </w:r>
          </w:p>
        </w:tc>
        <w:tc>
          <w:tcPr>
            <w:tcW w:w="1947" w:type="dxa"/>
            <w:shd w:val="clear" w:color="auto" w:fill="FFFFFF"/>
            <w:vAlign w:val="center"/>
          </w:tcPr>
          <w:p w14:paraId="430B2B79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30FF4" w:rsidRPr="00845733" w14:paraId="77EAF739" w14:textId="77777777" w:rsidTr="003D2BEF">
        <w:trPr>
          <w:trHeight w:val="527"/>
          <w:jc w:val="center"/>
        </w:trPr>
        <w:tc>
          <w:tcPr>
            <w:tcW w:w="1919" w:type="dxa"/>
            <w:vMerge/>
            <w:shd w:val="clear" w:color="auto" w:fill="FFFFFF"/>
            <w:vAlign w:val="center"/>
          </w:tcPr>
          <w:p w14:paraId="049A2826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vMerge/>
            <w:shd w:val="clear" w:color="auto" w:fill="FFFFFF"/>
            <w:vAlign w:val="center"/>
          </w:tcPr>
          <w:p w14:paraId="2902F693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shd w:val="clear" w:color="auto" w:fill="FFFFFF"/>
            <w:vAlign w:val="center"/>
          </w:tcPr>
          <w:p w14:paraId="71BA24CA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947" w:type="dxa"/>
            <w:shd w:val="clear" w:color="auto" w:fill="FFFFFF"/>
            <w:vAlign w:val="center"/>
          </w:tcPr>
          <w:p w14:paraId="0D224CDA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30FF4" w:rsidRPr="00845733" w14:paraId="55A817A2" w14:textId="77777777" w:rsidTr="003D2BEF">
        <w:trPr>
          <w:trHeight w:val="597"/>
          <w:jc w:val="center"/>
        </w:trPr>
        <w:tc>
          <w:tcPr>
            <w:tcW w:w="1919" w:type="dxa"/>
            <w:shd w:val="clear" w:color="auto" w:fill="FFFFFF"/>
            <w:vAlign w:val="center"/>
          </w:tcPr>
          <w:p w14:paraId="0C1B301C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報名類組</w:t>
            </w:r>
          </w:p>
        </w:tc>
        <w:tc>
          <w:tcPr>
            <w:tcW w:w="7081" w:type="dxa"/>
            <w:gridSpan w:val="5"/>
            <w:shd w:val="clear" w:color="auto" w:fill="FFFFFF"/>
            <w:vAlign w:val="center"/>
          </w:tcPr>
          <w:p w14:paraId="0A1152F4" w14:textId="77777777" w:rsidR="00330FF4" w:rsidRPr="00845733" w:rsidRDefault="00330FF4" w:rsidP="003D2BEF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合唱類</w:t>
            </w:r>
            <w:r w:rsidRPr="00845733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 xml:space="preserve"> </w:t>
            </w:r>
            <w:r w:rsidRPr="00845733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sym w:font="Wingdings" w:char="F06F"/>
            </w:r>
            <w:r w:rsidRPr="00845733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兒少組，</w:t>
            </w:r>
            <w:r w:rsidRPr="00845733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sym w:font="Wingdings" w:char="F06F"/>
            </w:r>
            <w:r w:rsidRPr="00845733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青少組，</w:t>
            </w:r>
            <w:r w:rsidRPr="00845733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sym w:font="Wingdings" w:char="F06F"/>
            </w:r>
            <w:r w:rsidRPr="00845733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社會組，</w:t>
            </w:r>
            <w:r w:rsidRPr="00845733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sym w:font="Wingdings" w:char="F06F"/>
            </w:r>
            <w:r w:rsidRPr="00845733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 xml:space="preserve">樂齡組  </w:t>
            </w:r>
          </w:p>
        </w:tc>
      </w:tr>
      <w:tr w:rsidR="00330FF4" w:rsidRPr="00845733" w14:paraId="7B12BBEF" w14:textId="77777777" w:rsidTr="003D2BEF">
        <w:trPr>
          <w:trHeight w:val="417"/>
          <w:jc w:val="center"/>
        </w:trPr>
        <w:tc>
          <w:tcPr>
            <w:tcW w:w="1919" w:type="dxa"/>
            <w:shd w:val="clear" w:color="auto" w:fill="FFFFFF"/>
            <w:vAlign w:val="center"/>
          </w:tcPr>
          <w:p w14:paraId="2C9F7626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081" w:type="dxa"/>
            <w:gridSpan w:val="5"/>
            <w:shd w:val="clear" w:color="auto" w:fill="FFFFFF"/>
            <w:vAlign w:val="center"/>
          </w:tcPr>
          <w:p w14:paraId="7C84508A" w14:textId="77777777" w:rsidR="00330FF4" w:rsidRPr="00845733" w:rsidRDefault="00330FF4" w:rsidP="003D2BEF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7F7F7F"/>
                <w:sz w:val="20"/>
                <w:szCs w:val="20"/>
              </w:rPr>
            </w:pPr>
          </w:p>
        </w:tc>
      </w:tr>
      <w:tr w:rsidR="00330FF4" w:rsidRPr="00845733" w14:paraId="4FDF668D" w14:textId="77777777" w:rsidTr="003D2BEF">
        <w:trPr>
          <w:trHeight w:val="570"/>
          <w:jc w:val="center"/>
        </w:trPr>
        <w:tc>
          <w:tcPr>
            <w:tcW w:w="1919" w:type="dxa"/>
            <w:shd w:val="clear" w:color="auto" w:fill="FFFFFF"/>
            <w:vAlign w:val="center"/>
          </w:tcPr>
          <w:p w14:paraId="18C0BF21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比賽指揮</w:t>
            </w:r>
          </w:p>
        </w:tc>
        <w:tc>
          <w:tcPr>
            <w:tcW w:w="7081" w:type="dxa"/>
            <w:gridSpan w:val="5"/>
            <w:shd w:val="clear" w:color="auto" w:fill="FFFFFF"/>
            <w:vAlign w:val="center"/>
          </w:tcPr>
          <w:p w14:paraId="35711FD8" w14:textId="77777777" w:rsidR="00330FF4" w:rsidRPr="00845733" w:rsidRDefault="00330FF4" w:rsidP="003D2BEF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330FF4" w:rsidRPr="00845733" w14:paraId="75DABC0E" w14:textId="77777777" w:rsidTr="003D2BEF">
        <w:trPr>
          <w:trHeight w:val="570"/>
          <w:jc w:val="center"/>
        </w:trPr>
        <w:tc>
          <w:tcPr>
            <w:tcW w:w="1919" w:type="dxa"/>
            <w:vMerge w:val="restart"/>
            <w:shd w:val="clear" w:color="auto" w:fill="FFFFFF"/>
            <w:vAlign w:val="center"/>
          </w:tcPr>
          <w:p w14:paraId="486E1B32" w14:textId="77777777" w:rsidR="00330FF4" w:rsidRPr="00845733" w:rsidRDefault="00330FF4" w:rsidP="003D2BEF">
            <w:pPr>
              <w:jc w:val="center"/>
              <w:rPr>
                <w:rFonts w:ascii="標楷體" w:eastAsia="標楷體" w:hAnsi="標楷體" w:hint="eastAsia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參賽人數</w:t>
            </w:r>
          </w:p>
        </w:tc>
        <w:tc>
          <w:tcPr>
            <w:tcW w:w="2469" w:type="dxa"/>
            <w:shd w:val="clear" w:color="auto" w:fill="FFFFFF"/>
            <w:vAlign w:val="center"/>
          </w:tcPr>
          <w:p w14:paraId="43161D30" w14:textId="77777777" w:rsidR="00330FF4" w:rsidRPr="00845733" w:rsidRDefault="00330FF4" w:rsidP="003D2BEF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團員（參賽歌手）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426A93FA" w14:textId="77777777" w:rsidR="00330FF4" w:rsidRPr="00845733" w:rsidRDefault="00330FF4" w:rsidP="003D2BEF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344" w:type="dxa"/>
            <w:gridSpan w:val="2"/>
            <w:vMerge w:val="restart"/>
            <w:shd w:val="clear" w:color="auto" w:fill="FFFFFF"/>
            <w:vAlign w:val="center"/>
          </w:tcPr>
          <w:p w14:paraId="0DBBB9FC" w14:textId="77777777" w:rsidR="00330FF4" w:rsidRPr="00845733" w:rsidRDefault="00330FF4" w:rsidP="003D2BEF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sz w:val="28"/>
                <w:szCs w:val="28"/>
              </w:rPr>
              <w:t>共計_________位</w:t>
            </w:r>
          </w:p>
        </w:tc>
      </w:tr>
      <w:tr w:rsidR="00330FF4" w:rsidRPr="00845733" w14:paraId="06B74C48" w14:textId="77777777" w:rsidTr="003D2BEF">
        <w:trPr>
          <w:trHeight w:val="570"/>
          <w:jc w:val="center"/>
        </w:trPr>
        <w:tc>
          <w:tcPr>
            <w:tcW w:w="1919" w:type="dxa"/>
            <w:vMerge/>
            <w:shd w:val="clear" w:color="auto" w:fill="FFFFFF"/>
            <w:vAlign w:val="center"/>
          </w:tcPr>
          <w:p w14:paraId="636D582D" w14:textId="77777777" w:rsidR="00330FF4" w:rsidRPr="00845733" w:rsidRDefault="00330FF4" w:rsidP="003D2B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14:paraId="74DC902F" w14:textId="77777777" w:rsidR="00330FF4" w:rsidRPr="00845733" w:rsidRDefault="00330FF4" w:rsidP="003D2BEF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指揮（不限身分）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4C94531C" w14:textId="77777777" w:rsidR="00330FF4" w:rsidRPr="00845733" w:rsidRDefault="00330FF4" w:rsidP="003D2BEF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344" w:type="dxa"/>
            <w:gridSpan w:val="2"/>
            <w:vMerge/>
            <w:shd w:val="clear" w:color="auto" w:fill="FFFFFF"/>
            <w:vAlign w:val="center"/>
          </w:tcPr>
          <w:p w14:paraId="714532B5" w14:textId="77777777" w:rsidR="00330FF4" w:rsidRPr="00845733" w:rsidRDefault="00330FF4" w:rsidP="003D2BEF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</w:pPr>
          </w:p>
        </w:tc>
      </w:tr>
      <w:tr w:rsidR="00330FF4" w:rsidRPr="00845733" w14:paraId="7A8521A8" w14:textId="77777777" w:rsidTr="003D2BEF">
        <w:trPr>
          <w:trHeight w:val="570"/>
          <w:jc w:val="center"/>
        </w:trPr>
        <w:tc>
          <w:tcPr>
            <w:tcW w:w="1919" w:type="dxa"/>
            <w:vMerge/>
            <w:shd w:val="clear" w:color="auto" w:fill="FFFFFF"/>
            <w:vAlign w:val="center"/>
          </w:tcPr>
          <w:p w14:paraId="40F629D1" w14:textId="77777777" w:rsidR="00330FF4" w:rsidRPr="00845733" w:rsidRDefault="00330FF4" w:rsidP="003D2B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14:paraId="3EAF1197" w14:textId="77777777" w:rsidR="00330FF4" w:rsidRPr="00845733" w:rsidRDefault="00330FF4" w:rsidP="003D2BEF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伴奏（不限身分）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5D429F73" w14:textId="77777777" w:rsidR="00330FF4" w:rsidRPr="00845733" w:rsidRDefault="00330FF4" w:rsidP="003D2BEF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344" w:type="dxa"/>
            <w:gridSpan w:val="2"/>
            <w:vMerge/>
            <w:shd w:val="clear" w:color="auto" w:fill="FFFFFF"/>
            <w:vAlign w:val="center"/>
          </w:tcPr>
          <w:p w14:paraId="5FEBF78F" w14:textId="77777777" w:rsidR="00330FF4" w:rsidRPr="00845733" w:rsidRDefault="00330FF4" w:rsidP="003D2BEF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</w:pPr>
          </w:p>
        </w:tc>
      </w:tr>
      <w:tr w:rsidR="00330FF4" w:rsidRPr="00845733" w14:paraId="60B24B6B" w14:textId="77777777" w:rsidTr="003D2BEF">
        <w:trPr>
          <w:trHeight w:val="570"/>
          <w:jc w:val="center"/>
        </w:trPr>
        <w:tc>
          <w:tcPr>
            <w:tcW w:w="1919" w:type="dxa"/>
            <w:vMerge/>
            <w:shd w:val="clear" w:color="auto" w:fill="FFFFFF"/>
            <w:vAlign w:val="center"/>
          </w:tcPr>
          <w:p w14:paraId="60691BC5" w14:textId="77777777" w:rsidR="00330FF4" w:rsidRPr="00845733" w:rsidRDefault="00330FF4" w:rsidP="003D2B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14:paraId="3B5B4A94" w14:textId="77777777" w:rsidR="00330FF4" w:rsidRPr="00845733" w:rsidRDefault="00330FF4" w:rsidP="003D2BEF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候補團員</w:t>
            </w:r>
          </w:p>
        </w:tc>
        <w:tc>
          <w:tcPr>
            <w:tcW w:w="4612" w:type="dxa"/>
            <w:gridSpan w:val="4"/>
            <w:shd w:val="clear" w:color="auto" w:fill="FFFFFF"/>
            <w:vAlign w:val="center"/>
          </w:tcPr>
          <w:p w14:paraId="3848ECD4" w14:textId="77777777" w:rsidR="00330FF4" w:rsidRPr="00845733" w:rsidRDefault="00330FF4" w:rsidP="003D2BEF">
            <w:pPr>
              <w:snapToGrid w:val="0"/>
              <w:spacing w:line="240" w:lineRule="atLeast"/>
              <w:ind w:right="11"/>
              <w:rPr>
                <w:rFonts w:ascii="標楷體" w:eastAsia="標楷體" w:hAnsi="標楷體" w:hint="eastAsia"/>
                <w:color w:val="7F7F7F"/>
                <w:sz w:val="18"/>
                <w:szCs w:val="18"/>
              </w:rPr>
            </w:pPr>
            <w:r w:rsidRPr="00845733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 位</w:t>
            </w:r>
            <w:r w:rsidRPr="0084573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(至多4人)</w:t>
            </w:r>
          </w:p>
        </w:tc>
      </w:tr>
      <w:tr w:rsidR="00330FF4" w:rsidRPr="00845733" w14:paraId="42AD5C59" w14:textId="77777777" w:rsidTr="003D2BEF">
        <w:trPr>
          <w:trHeight w:val="540"/>
          <w:jc w:val="center"/>
        </w:trPr>
        <w:tc>
          <w:tcPr>
            <w:tcW w:w="9000" w:type="dxa"/>
            <w:gridSpan w:val="6"/>
            <w:shd w:val="clear" w:color="auto" w:fill="FFFFFF"/>
            <w:vAlign w:val="center"/>
          </w:tcPr>
          <w:p w14:paraId="33042FDF" w14:textId="77777777" w:rsidR="00330FF4" w:rsidRPr="00F95BA0" w:rsidRDefault="00330FF4" w:rsidP="003D2BEF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F95BA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是否同意非主辦單位之其他參賽單位現場拍攝貴團演出？□是 </w:t>
            </w:r>
            <w:r w:rsidRPr="00F95BA0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Pr="00F95BA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□否</w:t>
            </w:r>
          </w:p>
        </w:tc>
      </w:tr>
      <w:tr w:rsidR="00330FF4" w:rsidRPr="00845733" w14:paraId="76C30F05" w14:textId="77777777" w:rsidTr="003D2BEF">
        <w:trPr>
          <w:trHeight w:val="536"/>
          <w:jc w:val="center"/>
        </w:trPr>
        <w:tc>
          <w:tcPr>
            <w:tcW w:w="1919" w:type="dxa"/>
            <w:shd w:val="clear" w:color="auto" w:fill="FFFFFF"/>
            <w:vAlign w:val="center"/>
          </w:tcPr>
          <w:p w14:paraId="0FBC901C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  註</w:t>
            </w:r>
          </w:p>
        </w:tc>
        <w:tc>
          <w:tcPr>
            <w:tcW w:w="7081" w:type="dxa"/>
            <w:gridSpan w:val="5"/>
            <w:shd w:val="clear" w:color="auto" w:fill="FFFFFF"/>
            <w:vAlign w:val="center"/>
          </w:tcPr>
          <w:p w14:paraId="4FF14A7A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</w:p>
        </w:tc>
      </w:tr>
      <w:tr w:rsidR="00330FF4" w:rsidRPr="00845733" w14:paraId="6C7E1049" w14:textId="77777777" w:rsidTr="003D2BEF">
        <w:trPr>
          <w:trHeight w:val="463"/>
          <w:jc w:val="center"/>
        </w:trPr>
        <w:tc>
          <w:tcPr>
            <w:tcW w:w="9000" w:type="dxa"/>
            <w:gridSpan w:val="6"/>
            <w:shd w:val="clear" w:color="auto" w:fill="000000"/>
            <w:vAlign w:val="center"/>
          </w:tcPr>
          <w:p w14:paraId="342437D1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切結書</w:t>
            </w:r>
          </w:p>
        </w:tc>
      </w:tr>
      <w:tr w:rsidR="00330FF4" w:rsidRPr="00845733" w14:paraId="28840774" w14:textId="77777777" w:rsidTr="003D2BEF">
        <w:trPr>
          <w:trHeight w:val="4763"/>
          <w:jc w:val="center"/>
        </w:trPr>
        <w:tc>
          <w:tcPr>
            <w:tcW w:w="9000" w:type="dxa"/>
            <w:gridSpan w:val="6"/>
            <w:shd w:val="clear" w:color="auto" w:fill="FFFFFF"/>
          </w:tcPr>
          <w:p w14:paraId="3B43A5AC" w14:textId="77777777" w:rsidR="00330FF4" w:rsidRPr="00845733" w:rsidRDefault="00330FF4" w:rsidP="00330FF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22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本團隊確認據實填寫報名資料及人員清冊，如經主辦單位發現有假借、冒用、偽造、舞弊等情事並查證屬實者，由主辦單位取消其參賽、得獎資格，並追回已發放之獎金及獎項。</w:t>
            </w:r>
          </w:p>
          <w:p w14:paraId="2D3799B8" w14:textId="77777777" w:rsidR="00330FF4" w:rsidRPr="00845733" w:rsidRDefault="00330FF4" w:rsidP="00330FF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</w:rPr>
              <w:t>本團隊同意將參與本次比賽及相關活動期間之著作權及肖像權，無償及無條件授權主辦單位及主辦單位授權之第三人，進行全程攝錄影、製作各式文宣，或於電視、廣播及網站重製、公開播送、公開傳輸及進行其他必要之改作、重製、編輯等非營利性推廣運用。</w:t>
            </w:r>
          </w:p>
          <w:p w14:paraId="4910E057" w14:textId="77777777" w:rsidR="00330FF4" w:rsidRPr="00845733" w:rsidRDefault="00330FF4" w:rsidP="00330FF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</w:rPr>
              <w:t>本團隊擔保以合法途徑取得參加本比賽自選曲譜，即一律採用原版或經授權使用之曲譜，倘若該曲譜為正式出版品，應購足份樂譜使用，若違反相關規定遭相關著作所有權人或第三者提出異議，本團願負起一切法律責任。</w:t>
            </w:r>
          </w:p>
          <w:p w14:paraId="277B41CC" w14:textId="77777777" w:rsidR="00330FF4" w:rsidRPr="00845733" w:rsidRDefault="00330FF4" w:rsidP="00330FF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</w:rPr>
              <w:t>本團隊已詳讀活動簡章及辦法並完全同意遵守比賽相關規定、配合主辦單位相關安排。</w:t>
            </w:r>
          </w:p>
          <w:p w14:paraId="3E9800EE" w14:textId="77777777" w:rsidR="00330FF4" w:rsidRPr="00F95BA0" w:rsidRDefault="00330FF4" w:rsidP="00330FF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</w:pPr>
            <w:r w:rsidRPr="00F95BA0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本團同意配合並遵守本次大會防疫規範，並同意於比賽當天誠實且確實通報團員身體狀況。</w:t>
            </w:r>
          </w:p>
          <w:p w14:paraId="686891C9" w14:textId="77777777" w:rsidR="00330FF4" w:rsidRPr="00845733" w:rsidRDefault="00330FF4" w:rsidP="003D2BEF">
            <w:pPr>
              <w:ind w:left="311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14:paraId="0EADB85F" w14:textId="77777777" w:rsidR="00330FF4" w:rsidRPr="00845733" w:rsidRDefault="00330FF4" w:rsidP="003D2BEF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3986BAA7" w14:textId="77777777" w:rsidR="00330FF4" w:rsidRPr="00845733" w:rsidRDefault="00330FF4" w:rsidP="003D2BEF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45733">
              <w:rPr>
                <w:rFonts w:ascii="標楷體" w:eastAsia="標楷體" w:hAnsi="標楷體" w:hint="eastAsia"/>
                <w:sz w:val="32"/>
                <w:szCs w:val="32"/>
              </w:rPr>
              <w:t xml:space="preserve">授權代表人簽名：                </w:t>
            </w:r>
          </w:p>
          <w:p w14:paraId="00B35D9B" w14:textId="77777777" w:rsidR="00330FF4" w:rsidRPr="00845733" w:rsidRDefault="00330FF4" w:rsidP="003D2BEF">
            <w:pPr>
              <w:ind w:left="311"/>
              <w:jc w:val="both"/>
              <w:rPr>
                <w:rFonts w:ascii="標楷體" w:eastAsia="標楷體" w:hAnsi="標楷體" w:hint="eastAsia"/>
                <w:color w:val="595959"/>
              </w:rPr>
            </w:pPr>
            <w:r w:rsidRPr="00845733">
              <w:rPr>
                <w:rFonts w:ascii="標楷體" w:eastAsia="標楷體" w:hAnsi="標楷體" w:hint="eastAsia"/>
                <w:color w:val="595959"/>
              </w:rPr>
              <w:t xml:space="preserve">                </w:t>
            </w:r>
          </w:p>
          <w:p w14:paraId="7C1ABAFA" w14:textId="77777777" w:rsidR="00330FF4" w:rsidRPr="00845733" w:rsidRDefault="00330FF4" w:rsidP="003D2BEF">
            <w:pPr>
              <w:ind w:left="311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595959"/>
              </w:rPr>
              <w:t>(若為正式立案團隊，除授權代表簽名外，請加蓋團隊大小章)</w:t>
            </w:r>
          </w:p>
        </w:tc>
      </w:tr>
    </w:tbl>
    <w:p w14:paraId="6C1EAB1B" w14:textId="77777777" w:rsidR="00330FF4" w:rsidRPr="00845733" w:rsidRDefault="00330FF4" w:rsidP="00330FF4">
      <w:pPr>
        <w:spacing w:line="0" w:lineRule="atLeast"/>
        <w:jc w:val="distribute"/>
        <w:rPr>
          <w:rFonts w:ascii="標楷體" w:eastAsia="標楷體" w:hAnsi="標楷體" w:hint="eastAsia"/>
          <w:color w:val="000000"/>
          <w:sz w:val="12"/>
          <w:szCs w:val="32"/>
        </w:rPr>
      </w:pPr>
    </w:p>
    <w:p w14:paraId="6F970CF6" w14:textId="77777777" w:rsidR="00330FF4" w:rsidRPr="00845733" w:rsidRDefault="00330FF4" w:rsidP="00330FF4">
      <w:pPr>
        <w:spacing w:line="0" w:lineRule="atLeast"/>
        <w:jc w:val="distribute"/>
        <w:rPr>
          <w:rFonts w:ascii="標楷體" w:eastAsia="標楷體" w:hAnsi="標楷體" w:hint="eastAsia"/>
          <w:color w:val="000000"/>
          <w:sz w:val="32"/>
          <w:szCs w:val="32"/>
        </w:rPr>
      </w:pPr>
      <w:r w:rsidRPr="00845733">
        <w:rPr>
          <w:rFonts w:ascii="標楷體" w:eastAsia="標楷體" w:hAnsi="標楷體" w:hint="eastAsia"/>
          <w:color w:val="000000"/>
          <w:sz w:val="32"/>
          <w:szCs w:val="32"/>
        </w:rPr>
        <w:t xml:space="preserve">中  華  民  國 </w:t>
      </w:r>
      <w:r>
        <w:rPr>
          <w:rFonts w:ascii="標楷體" w:eastAsia="標楷體" w:hAnsi="標楷體"/>
          <w:color w:val="000000"/>
          <w:sz w:val="32"/>
          <w:szCs w:val="32"/>
        </w:rPr>
        <w:t>111</w:t>
      </w:r>
      <w:r w:rsidRPr="00845733">
        <w:rPr>
          <w:rFonts w:ascii="標楷體" w:eastAsia="標楷體" w:hAnsi="標楷體" w:hint="eastAsia"/>
          <w:color w:val="000000"/>
          <w:sz w:val="32"/>
          <w:szCs w:val="32"/>
        </w:rPr>
        <w:t xml:space="preserve"> 年          月          日</w:t>
      </w:r>
    </w:p>
    <w:p w14:paraId="10D937C6" w14:textId="77777777" w:rsidR="00330FF4" w:rsidRPr="00845733" w:rsidRDefault="00330FF4" w:rsidP="00330FF4">
      <w:pPr>
        <w:spacing w:line="0" w:lineRule="atLeast"/>
        <w:jc w:val="distribute"/>
        <w:rPr>
          <w:rFonts w:ascii="標楷體" w:eastAsia="標楷體" w:hAnsi="標楷體" w:hint="eastAsia"/>
          <w:color w:val="000000"/>
        </w:rPr>
      </w:pPr>
      <w:r w:rsidRPr="00845733">
        <w:rPr>
          <w:rFonts w:ascii="標楷體" w:eastAsia="標楷體" w:hAnsi="標楷體" w:hint="eastAsia"/>
          <w:color w:val="000000"/>
          <w:sz w:val="32"/>
          <w:szCs w:val="32"/>
        </w:rPr>
        <w:br w:type="page"/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600"/>
        <w:gridCol w:w="1839"/>
        <w:gridCol w:w="1600"/>
        <w:gridCol w:w="1600"/>
      </w:tblGrid>
      <w:tr w:rsidR="00330FF4" w:rsidRPr="00845733" w14:paraId="1423D0D6" w14:textId="77777777" w:rsidTr="003D2BEF">
        <w:trPr>
          <w:trHeight w:val="514"/>
          <w:tblHeader/>
        </w:trPr>
        <w:tc>
          <w:tcPr>
            <w:tcW w:w="2007" w:type="dxa"/>
            <w:shd w:val="clear" w:color="auto" w:fill="auto"/>
            <w:vAlign w:val="center"/>
          </w:tcPr>
          <w:p w14:paraId="783D6AE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Cs w:val="20"/>
              </w:rPr>
              <w:lastRenderedPageBreak/>
              <w:t>團隊參賽名冊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73A7D0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Cs w:val="20"/>
              </w:rPr>
              <w:t>姓名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9DA50A0" w14:textId="77777777" w:rsidR="00330FF4" w:rsidRPr="00F95BA0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F95BA0">
              <w:rPr>
                <w:rFonts w:ascii="標楷體" w:eastAsia="標楷體" w:hAnsi="標楷體" w:hint="eastAsia"/>
                <w:color w:val="000000"/>
                <w:szCs w:val="20"/>
              </w:rPr>
              <w:t>出生年月日</w:t>
            </w:r>
          </w:p>
          <w:p w14:paraId="5753EBFB" w14:textId="77777777" w:rsidR="00330FF4" w:rsidRPr="00F95BA0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F95BA0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請以西元年表示，且年、月、日中間請以斜線隔開(如:1985/01/25)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990DE90" w14:textId="77777777" w:rsidR="00330FF4" w:rsidRPr="00F95BA0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F95BA0">
              <w:rPr>
                <w:rFonts w:ascii="標楷體" w:eastAsia="標楷體" w:hAnsi="標楷體" w:hint="eastAsia"/>
                <w:color w:val="000000"/>
                <w:szCs w:val="20"/>
              </w:rPr>
              <w:t>身分證字號</w:t>
            </w:r>
          </w:p>
          <w:p w14:paraId="55B7271B" w14:textId="77777777" w:rsidR="00330FF4" w:rsidRPr="00F95BA0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F95BA0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字母請大寫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E642D1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Cs w:val="20"/>
              </w:rPr>
              <w:t>備註</w:t>
            </w:r>
          </w:p>
        </w:tc>
      </w:tr>
      <w:tr w:rsidR="00330FF4" w:rsidRPr="00845733" w14:paraId="2E59F99E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D0F5BD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Cs w:val="20"/>
              </w:rPr>
              <w:t>指揮老師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1420BA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DC5343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171378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F6C71E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799669D8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CC9F3D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Cs w:val="20"/>
              </w:rPr>
              <w:t>樂器伴奏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A9C905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3594E0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412BA2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D7C6E0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2BBA002C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1A67791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Cs w:val="20"/>
              </w:rPr>
              <w:t>樂器伴奏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E9DE18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9E2581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B59D52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053038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44F1877D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19A55414" w14:textId="77777777" w:rsidR="00330FF4" w:rsidRPr="00845733" w:rsidRDefault="00330FF4" w:rsidP="003D2BE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01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69750A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5FE7BF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EE5EC3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5A4237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3FF06DE8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00E7988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02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FD3763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E6C046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0F1236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DE9084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0CD4F5D7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05B5216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03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0CED77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A2BC2E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BE1AC6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B9FCF0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6CE089D2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60E7ED7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04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C8E604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D0F458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DEC04F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2867FC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7AAFBB43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7D1434A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05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B34ABC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EAEEBA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79330E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4C7A91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494B31F9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2AFF19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06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2D468F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9CB217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0CFE7B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2F9194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4AF1B2D1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64C9095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07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F78B11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42F833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DC8F0F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0D087A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12DD22BF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565D3E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08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E7EB51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DF6C07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E43B35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644A79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577D40D3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88AAE4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09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B4D098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5724B5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CC037C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528562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313AE96A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7B2CBCC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10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E52641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9D601A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20A019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4EADD5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384504EC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C195CE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11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40ECCA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6CD493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C7E2E5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FC5F49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3A1B727F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ADA90D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12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DF2C63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5AC1F5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73A951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D762FF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06B8F53E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A04428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13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07957C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A29A7F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B1C8DE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17DEB4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61D97FC7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00A5003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14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505729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D0A622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263455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566BFD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2344B489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7007E0B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15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9459EA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EE37CF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83D56D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43A150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1B6EAE2D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1DCEB83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16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E7D3A7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539D5E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6D0E35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6AED00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0F09061E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001CB8D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17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8EB9DF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217FDB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D6D872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DE616E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170075B4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683C65D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18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01BEB1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A174A4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A88FC6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448C6D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7F0DC9E7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07B0473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19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0A8039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89F453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12F757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4BA6DA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048E96D4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F07972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20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13DC2B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963349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DE4ECC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25D68E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5DE55893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6D3CF0F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21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5F45B0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A547FE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6BB4D0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A87FC4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3FBDEC16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283EF1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22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A794B6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A4FACA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D9E650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096441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55EAB3F4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7416CC6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23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9AC5F0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4C6D16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A5B72C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14EC50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30009D66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280679E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24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B7E3EE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53EC93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4B9A1B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07DAA7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66333EA9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22A31E8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25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6D818E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B3F742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C573AF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97E87F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0A0819BD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56F7C61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26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A7835E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0B7CF6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69D8EF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581A79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543F6DD7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73D02A1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lastRenderedPageBreak/>
              <w:t>參賽歌手 27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3ECC58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D626CA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3EE839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03AA10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566D0C8D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2065C01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28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A86731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2FB140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53CFB9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F8C5A3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0BE33778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08755A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29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2ED34F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114DC8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85C7B0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EE9D6D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68CD7CA2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26D3AFC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30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20ABC6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0E9CEB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4AB6D5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F8F556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47200EE3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2E332FB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31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CB94EC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C10DC7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DE6EB3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EDB88E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4583A358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3E7F5C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32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4CDA36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00339EE" w14:textId="77777777" w:rsidR="00330FF4" w:rsidRPr="00F95BA0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6D2352E" w14:textId="77777777" w:rsidR="00330FF4" w:rsidRPr="00F95BA0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94EF7C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6B6966F8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661E46F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33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294CC4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16D2D70" w14:textId="77777777" w:rsidR="00330FF4" w:rsidRPr="00F95BA0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474E846" w14:textId="77777777" w:rsidR="00330FF4" w:rsidRPr="00F95BA0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3FF7CF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6C2401A7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5A0192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34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9F0C32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47BA9E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731CA9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C372F7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6B5229A1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C604A6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35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512DFB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01DD70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3CE4BE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C42D78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605FBB3C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A14076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36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D6D462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428F51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24EA8A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EA8E4D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0AF187BF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539ED06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37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EACDC1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8839FA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C902F2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26D6CB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3033DD90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6EF1723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38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FB895C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756EAC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C7AAFC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9B7834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2142FA9E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50C79B9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39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4A8546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8BBEDB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C9BFCB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73BEEC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632F9C63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2195421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40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61512C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17ED68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9F9D32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025BF7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39A2DCEA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48F5F7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41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B4E992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156FC4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11850B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CDD1CB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26A51E45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801C75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42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7490F4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8DBD2E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4361BD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AD7DF7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5EFFCAE9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2786F37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43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F36F11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9CD2AB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EEDBE3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1A76CA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5E4408BC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161825B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44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76C760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6F82D5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9EFB9F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CBF343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0994CA82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731008C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45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92ED85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52E9E9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886823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B3E216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42BE554F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2C299F6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46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3D481B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A8120C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6D316D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B20C1F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3B408571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1ADB881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47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300FD1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7FA960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35969D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83D85B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052EDA1F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54C1B7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48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3C66EC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E94E49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112715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B91D89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11C9792C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717292C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49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374D87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4A246A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07CFED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64A0C5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0DEFC763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793A4CB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50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C9F2B5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14E1DB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CD7CEE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E29355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011DA47E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2C0DBC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51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BBC780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8564FE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2435DC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D7087F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385CD0E8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693C365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52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5FE574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9679E7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736A98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7133EC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1481D6D3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5BC7222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53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17541A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A6377B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4F439C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858DF7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17951677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541B1EB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54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F771A7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73E3C7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9A26BC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70DCD9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0875BC4D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D8B895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55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D203AE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8806C2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1C23C3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38D8D6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515E5414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27C5855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lastRenderedPageBreak/>
              <w:t>參賽歌手 56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F98B98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1139F2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8CE87B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638854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7DAD130B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2ACC683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57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EC6135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FE0CDE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E47833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881913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6BE480F2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73C076F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58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99FF5C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8A3F73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54F7D0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57C480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3742935A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3833B18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59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22EA4B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271F96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97A37C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0BB29E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3BAFF7E2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101BABC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60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099C11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5917A5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90FB73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AF4C82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463141A5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68C55FE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候補歌手 01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6FD3A1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BA9A8D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6C02EE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5D34CA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39C4A56E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6AB024C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候補歌手 02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2804F0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F64536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6E04F1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64615F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6C7298AB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480B2F7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候補歌手 03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02A005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65CD8D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2F756B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5C5B30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2C4BCB8D" w14:textId="77777777" w:rsidTr="003D2BEF">
        <w:trPr>
          <w:trHeight w:val="369"/>
        </w:trPr>
        <w:tc>
          <w:tcPr>
            <w:tcW w:w="2007" w:type="dxa"/>
            <w:shd w:val="clear" w:color="auto" w:fill="auto"/>
            <w:vAlign w:val="center"/>
          </w:tcPr>
          <w:p w14:paraId="0357C9A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候補歌手 04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9DF533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7897A5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0274F5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F1CBB5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</w:tbl>
    <w:p w14:paraId="72CCBCFB" w14:textId="77777777" w:rsidR="00330FF4" w:rsidRPr="00F95BA0" w:rsidRDefault="00330FF4" w:rsidP="00330FF4">
      <w:pPr>
        <w:pStyle w:val="Default"/>
        <w:spacing w:line="420" w:lineRule="exact"/>
        <w:rPr>
          <w:rFonts w:hAnsi="標楷體" w:hint="eastAsia"/>
          <w:b/>
          <w:bCs/>
        </w:rPr>
      </w:pPr>
      <w:r w:rsidRPr="00F95BA0">
        <w:rPr>
          <w:rFonts w:hAnsi="標楷體" w:hint="eastAsia"/>
          <w:b/>
          <w:bCs/>
          <w:sz w:val="20"/>
          <w:szCs w:val="20"/>
        </w:rPr>
        <w:t>*備註：若參賽歌手為在學學生，請於備註欄加註就讀學校系級，謝謝。</w:t>
      </w:r>
    </w:p>
    <w:p w14:paraId="337AE471" w14:textId="77777777" w:rsidR="00330FF4" w:rsidRDefault="00330FF4" w:rsidP="00330FF4">
      <w:pPr>
        <w:widowControl/>
        <w:rPr>
          <w:rFonts w:ascii="標楷體" w:eastAsia="標楷體" w:hAnsi="標楷體"/>
          <w:b/>
          <w:color w:val="000000"/>
          <w:sz w:val="36"/>
          <w:szCs w:val="40"/>
        </w:rPr>
      </w:pPr>
    </w:p>
    <w:p w14:paraId="0C9A9540" w14:textId="77777777" w:rsidR="00330FF4" w:rsidRDefault="00330FF4" w:rsidP="00330FF4">
      <w:pPr>
        <w:widowControl/>
        <w:rPr>
          <w:rFonts w:ascii="標楷體" w:eastAsia="標楷體" w:hAnsi="標楷體"/>
          <w:b/>
          <w:color w:val="000000"/>
          <w:sz w:val="36"/>
          <w:szCs w:val="40"/>
        </w:rPr>
      </w:pPr>
    </w:p>
    <w:p w14:paraId="215C75B2" w14:textId="77777777" w:rsidR="00330FF4" w:rsidRDefault="00330FF4" w:rsidP="00330FF4">
      <w:pPr>
        <w:widowControl/>
        <w:rPr>
          <w:rFonts w:ascii="標楷體" w:eastAsia="標楷體" w:hAnsi="標楷體"/>
        </w:rPr>
      </w:pPr>
      <w:r w:rsidRPr="00845733">
        <w:rPr>
          <w:rFonts w:ascii="標楷體" w:eastAsia="標楷體" w:hAnsi="標楷體" w:hint="eastAsia"/>
        </w:rPr>
        <w:t>附件二</w:t>
      </w:r>
    </w:p>
    <w:p w14:paraId="731BDF0A" w14:textId="77777777" w:rsidR="00330FF4" w:rsidRPr="00845733" w:rsidRDefault="00330FF4" w:rsidP="00330FF4">
      <w:pPr>
        <w:widowControl/>
        <w:rPr>
          <w:rFonts w:ascii="標楷體" w:eastAsia="標楷體" w:hAnsi="標楷體" w:hint="eastAsia"/>
          <w:b/>
          <w:color w:val="000000"/>
          <w:sz w:val="36"/>
          <w:szCs w:val="40"/>
        </w:rPr>
      </w:pPr>
    </w:p>
    <w:p w14:paraId="0F487760" w14:textId="77777777" w:rsidR="00330FF4" w:rsidRPr="00845733" w:rsidRDefault="00330FF4" w:rsidP="00330FF4">
      <w:pPr>
        <w:widowControl/>
        <w:jc w:val="center"/>
        <w:rPr>
          <w:rFonts w:ascii="標楷體" w:eastAsia="標楷體" w:hAnsi="標楷體" w:hint="eastAsia"/>
          <w:b/>
          <w:color w:val="000000"/>
          <w:sz w:val="36"/>
          <w:szCs w:val="40"/>
        </w:rPr>
      </w:pPr>
      <w:r w:rsidRPr="00845733">
        <w:rPr>
          <w:rFonts w:ascii="標楷體" w:eastAsia="標楷體" w:hAnsi="標楷體" w:hint="eastAsia"/>
          <w:b/>
          <w:color w:val="000000"/>
          <w:sz w:val="36"/>
          <w:szCs w:val="40"/>
        </w:rPr>
        <w:t>客家合唱比賽</w:t>
      </w:r>
    </w:p>
    <w:p w14:paraId="6A185159" w14:textId="77777777" w:rsidR="00330FF4" w:rsidRPr="00845733" w:rsidRDefault="00330FF4" w:rsidP="00330FF4">
      <w:pPr>
        <w:snapToGrid w:val="0"/>
        <w:spacing w:afterLines="50" w:after="180"/>
        <w:jc w:val="center"/>
        <w:rPr>
          <w:rFonts w:ascii="標楷體" w:eastAsia="標楷體" w:hAnsi="標楷體" w:hint="eastAsia"/>
          <w:color w:val="000000"/>
        </w:rPr>
      </w:pPr>
      <w:r w:rsidRPr="00845733">
        <w:rPr>
          <w:rFonts w:ascii="標楷體" w:eastAsia="標楷體" w:hAnsi="標楷體" w:hint="eastAsia"/>
          <w:b/>
          <w:color w:val="000000"/>
          <w:sz w:val="36"/>
          <w:szCs w:val="40"/>
        </w:rPr>
        <w:t>報名切結書暨參賽人員清冊【現代阿卡貝拉類】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19"/>
        <w:gridCol w:w="3588"/>
        <w:gridCol w:w="1546"/>
        <w:gridCol w:w="1947"/>
      </w:tblGrid>
      <w:tr w:rsidR="00330FF4" w:rsidRPr="00845733" w14:paraId="0B21DE8B" w14:textId="77777777" w:rsidTr="003D2BEF">
        <w:trPr>
          <w:trHeight w:val="660"/>
          <w:jc w:val="center"/>
        </w:trPr>
        <w:tc>
          <w:tcPr>
            <w:tcW w:w="9000" w:type="dxa"/>
            <w:gridSpan w:val="4"/>
            <w:shd w:val="clear" w:color="auto" w:fill="262626"/>
            <w:vAlign w:val="center"/>
          </w:tcPr>
          <w:p w14:paraId="41F5BB5E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團隊基本資料</w:t>
            </w:r>
            <w:r w:rsidRPr="00845733">
              <w:rPr>
                <w:rFonts w:ascii="標楷體" w:eastAsia="標楷體" w:hAnsi="標楷體" w:hint="eastAsia"/>
                <w:color w:val="FFFF00"/>
                <w:sz w:val="20"/>
                <w:szCs w:val="20"/>
              </w:rPr>
              <w:t>（同一團隊若要報名多類比賽，請分次填寫報名表）</w:t>
            </w:r>
          </w:p>
        </w:tc>
      </w:tr>
      <w:tr w:rsidR="00330FF4" w:rsidRPr="00845733" w14:paraId="26099FCA" w14:textId="77777777" w:rsidTr="003D2BEF">
        <w:trPr>
          <w:trHeight w:val="511"/>
          <w:jc w:val="center"/>
        </w:trPr>
        <w:tc>
          <w:tcPr>
            <w:tcW w:w="1919" w:type="dxa"/>
            <w:vMerge w:val="restart"/>
            <w:shd w:val="clear" w:color="auto" w:fill="FFFFFF"/>
            <w:vAlign w:val="center"/>
          </w:tcPr>
          <w:p w14:paraId="2D63225C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團隊名稱</w:t>
            </w:r>
          </w:p>
        </w:tc>
        <w:tc>
          <w:tcPr>
            <w:tcW w:w="3588" w:type="dxa"/>
            <w:vMerge w:val="restart"/>
            <w:shd w:val="clear" w:color="auto" w:fill="FFFFFF"/>
            <w:vAlign w:val="center"/>
          </w:tcPr>
          <w:p w14:paraId="4F29EF2C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FFFFFF"/>
            <w:vAlign w:val="center"/>
          </w:tcPr>
          <w:p w14:paraId="16C95D54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代表人</w:t>
            </w:r>
          </w:p>
        </w:tc>
        <w:tc>
          <w:tcPr>
            <w:tcW w:w="1947" w:type="dxa"/>
            <w:shd w:val="clear" w:color="auto" w:fill="FFFFFF"/>
            <w:vAlign w:val="center"/>
          </w:tcPr>
          <w:p w14:paraId="460E1A09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30FF4" w:rsidRPr="00845733" w14:paraId="6A38B170" w14:textId="77777777" w:rsidTr="003D2BEF">
        <w:trPr>
          <w:trHeight w:val="419"/>
          <w:jc w:val="center"/>
        </w:trPr>
        <w:tc>
          <w:tcPr>
            <w:tcW w:w="1919" w:type="dxa"/>
            <w:vMerge/>
            <w:shd w:val="clear" w:color="auto" w:fill="FFFFFF"/>
            <w:vAlign w:val="center"/>
          </w:tcPr>
          <w:p w14:paraId="5A43DE06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vMerge/>
            <w:shd w:val="clear" w:color="auto" w:fill="FFFFFF"/>
            <w:vAlign w:val="center"/>
          </w:tcPr>
          <w:p w14:paraId="78A97D9E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FFFFFF"/>
            <w:vAlign w:val="center"/>
          </w:tcPr>
          <w:p w14:paraId="194516C1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947" w:type="dxa"/>
            <w:shd w:val="clear" w:color="auto" w:fill="FFFFFF"/>
            <w:vAlign w:val="center"/>
          </w:tcPr>
          <w:p w14:paraId="0A86A370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30FF4" w:rsidRPr="00845733" w14:paraId="7A81207F" w14:textId="77777777" w:rsidTr="003D2BEF">
        <w:trPr>
          <w:trHeight w:val="847"/>
          <w:jc w:val="center"/>
        </w:trPr>
        <w:tc>
          <w:tcPr>
            <w:tcW w:w="1919" w:type="dxa"/>
            <w:shd w:val="clear" w:color="auto" w:fill="FFFFFF"/>
            <w:vAlign w:val="center"/>
          </w:tcPr>
          <w:p w14:paraId="1BFC06E8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報名類組</w:t>
            </w:r>
          </w:p>
        </w:tc>
        <w:tc>
          <w:tcPr>
            <w:tcW w:w="7081" w:type="dxa"/>
            <w:gridSpan w:val="3"/>
            <w:shd w:val="clear" w:color="auto" w:fill="FFFFFF"/>
            <w:vAlign w:val="center"/>
          </w:tcPr>
          <w:p w14:paraId="2EA1B75E" w14:textId="77777777" w:rsidR="00330FF4" w:rsidRPr="00845733" w:rsidRDefault="00330FF4" w:rsidP="003D2BEF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現代阿卡貝拉(Contemporary A Cappella)類</w:t>
            </w:r>
          </w:p>
          <w:p w14:paraId="0D0456C3" w14:textId="77777777" w:rsidR="00330FF4" w:rsidRPr="00845733" w:rsidRDefault="00330FF4" w:rsidP="003D2BEF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sym w:font="Wingdings" w:char="F06F"/>
            </w:r>
            <w:r w:rsidRPr="00845733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學生組，</w:t>
            </w:r>
            <w:r w:rsidRPr="00845733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sym w:font="Wingdings" w:char="F06F"/>
            </w:r>
            <w:r w:rsidRPr="00845733"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社會組</w:t>
            </w:r>
          </w:p>
        </w:tc>
      </w:tr>
      <w:tr w:rsidR="00330FF4" w:rsidRPr="00845733" w14:paraId="207B2C7E" w14:textId="77777777" w:rsidTr="003D2BEF">
        <w:trPr>
          <w:trHeight w:val="570"/>
          <w:jc w:val="center"/>
        </w:trPr>
        <w:tc>
          <w:tcPr>
            <w:tcW w:w="1919" w:type="dxa"/>
            <w:shd w:val="clear" w:color="auto" w:fill="FFFFFF"/>
            <w:vAlign w:val="center"/>
          </w:tcPr>
          <w:p w14:paraId="46C8A80A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081" w:type="dxa"/>
            <w:gridSpan w:val="3"/>
            <w:shd w:val="clear" w:color="auto" w:fill="FFFFFF"/>
            <w:vAlign w:val="center"/>
          </w:tcPr>
          <w:p w14:paraId="1AE363DF" w14:textId="77777777" w:rsidR="00330FF4" w:rsidRPr="00845733" w:rsidRDefault="00330FF4" w:rsidP="003D2BEF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7F7F7F"/>
                <w:sz w:val="20"/>
                <w:szCs w:val="20"/>
              </w:rPr>
            </w:pPr>
          </w:p>
        </w:tc>
      </w:tr>
      <w:tr w:rsidR="00330FF4" w:rsidRPr="00845733" w14:paraId="27E97D4B" w14:textId="77777777" w:rsidTr="003D2BEF">
        <w:trPr>
          <w:trHeight w:val="570"/>
          <w:jc w:val="center"/>
        </w:trPr>
        <w:tc>
          <w:tcPr>
            <w:tcW w:w="1919" w:type="dxa"/>
            <w:shd w:val="clear" w:color="auto" w:fill="FFFFFF"/>
            <w:vAlign w:val="center"/>
          </w:tcPr>
          <w:p w14:paraId="3066A66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參賽人數</w:t>
            </w:r>
          </w:p>
        </w:tc>
        <w:tc>
          <w:tcPr>
            <w:tcW w:w="7081" w:type="dxa"/>
            <w:gridSpan w:val="3"/>
            <w:shd w:val="clear" w:color="auto" w:fill="FFFFFF"/>
            <w:vAlign w:val="center"/>
          </w:tcPr>
          <w:p w14:paraId="6D09B173" w14:textId="77777777" w:rsidR="00330FF4" w:rsidRPr="00845733" w:rsidRDefault="00330FF4" w:rsidP="003D2BEF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sz w:val="28"/>
                <w:szCs w:val="28"/>
              </w:rPr>
              <w:t>＿＿＿＿＿＿＿位</w:t>
            </w:r>
          </w:p>
        </w:tc>
      </w:tr>
      <w:tr w:rsidR="00330FF4" w:rsidRPr="00845733" w14:paraId="27678AC3" w14:textId="77777777" w:rsidTr="003D2BEF">
        <w:trPr>
          <w:trHeight w:val="666"/>
          <w:jc w:val="center"/>
        </w:trPr>
        <w:tc>
          <w:tcPr>
            <w:tcW w:w="9000" w:type="dxa"/>
            <w:gridSpan w:val="4"/>
            <w:shd w:val="clear" w:color="auto" w:fill="FFFFFF"/>
            <w:vAlign w:val="center"/>
          </w:tcPr>
          <w:p w14:paraId="43786B1B" w14:textId="77777777" w:rsidR="00330FF4" w:rsidRPr="00F95BA0" w:rsidRDefault="00330FF4" w:rsidP="003D2BEF">
            <w:pPr>
              <w:snapToGrid w:val="0"/>
              <w:spacing w:line="0" w:lineRule="atLeast"/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</w:pPr>
          </w:p>
          <w:p w14:paraId="7DB1C1DF" w14:textId="77777777" w:rsidR="00330FF4" w:rsidRPr="00F95BA0" w:rsidRDefault="00330FF4" w:rsidP="003D2BEF">
            <w:pPr>
              <w:snapToGrid w:val="0"/>
              <w:spacing w:line="0" w:lineRule="atLeast"/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</w:pPr>
            <w:r w:rsidRPr="00F95BA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是否同意非主辦單位之其他參賽單位現場拍攝貴團演出？□是 </w:t>
            </w:r>
            <w:r w:rsidRPr="00F95BA0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Pr="00F95BA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□否</w:t>
            </w:r>
          </w:p>
        </w:tc>
      </w:tr>
      <w:tr w:rsidR="00330FF4" w:rsidRPr="00845733" w14:paraId="355BED76" w14:textId="77777777" w:rsidTr="003D2BEF">
        <w:trPr>
          <w:trHeight w:val="380"/>
          <w:jc w:val="center"/>
        </w:trPr>
        <w:tc>
          <w:tcPr>
            <w:tcW w:w="1919" w:type="dxa"/>
            <w:shd w:val="clear" w:color="auto" w:fill="FFFFFF"/>
            <w:vAlign w:val="center"/>
          </w:tcPr>
          <w:p w14:paraId="4A433354" w14:textId="77777777" w:rsidR="00330FF4" w:rsidRPr="00845733" w:rsidRDefault="00330FF4" w:rsidP="003D2BEF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  註</w:t>
            </w:r>
          </w:p>
        </w:tc>
        <w:tc>
          <w:tcPr>
            <w:tcW w:w="7081" w:type="dxa"/>
            <w:gridSpan w:val="3"/>
            <w:shd w:val="clear" w:color="auto" w:fill="FFFFFF"/>
            <w:vAlign w:val="center"/>
          </w:tcPr>
          <w:p w14:paraId="0F150B37" w14:textId="77777777" w:rsidR="00330FF4" w:rsidRPr="00845733" w:rsidRDefault="00330FF4" w:rsidP="003D2BEF">
            <w:pPr>
              <w:snapToGrid w:val="0"/>
              <w:spacing w:line="240" w:lineRule="atLeast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</w:p>
        </w:tc>
      </w:tr>
      <w:tr w:rsidR="00330FF4" w:rsidRPr="00845733" w14:paraId="10D52E1D" w14:textId="77777777" w:rsidTr="003D2BEF">
        <w:trPr>
          <w:trHeight w:val="463"/>
          <w:jc w:val="center"/>
        </w:trPr>
        <w:tc>
          <w:tcPr>
            <w:tcW w:w="9000" w:type="dxa"/>
            <w:gridSpan w:val="4"/>
            <w:shd w:val="clear" w:color="auto" w:fill="000000"/>
            <w:vAlign w:val="center"/>
          </w:tcPr>
          <w:p w14:paraId="22B18F5A" w14:textId="77777777" w:rsidR="00330FF4" w:rsidRPr="00845733" w:rsidRDefault="00330FF4" w:rsidP="003D2BE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切結書</w:t>
            </w:r>
          </w:p>
        </w:tc>
      </w:tr>
      <w:tr w:rsidR="00330FF4" w:rsidRPr="00845733" w14:paraId="791CF1BB" w14:textId="77777777" w:rsidTr="003D2BEF">
        <w:trPr>
          <w:trHeight w:val="5068"/>
          <w:jc w:val="center"/>
        </w:trPr>
        <w:tc>
          <w:tcPr>
            <w:tcW w:w="9000" w:type="dxa"/>
            <w:gridSpan w:val="4"/>
            <w:shd w:val="clear" w:color="auto" w:fill="FFFFFF"/>
          </w:tcPr>
          <w:p w14:paraId="5D56CDC6" w14:textId="77777777" w:rsidR="00330FF4" w:rsidRPr="00845733" w:rsidRDefault="00330FF4" w:rsidP="00330FF4">
            <w:pPr>
              <w:numPr>
                <w:ilvl w:val="0"/>
                <w:numId w:val="3"/>
              </w:numPr>
              <w:ind w:left="268" w:hanging="26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</w:rPr>
              <w:t>本團隊確認據實填寫報名資料及人員清冊，如經主辦單位發現有假借、冒用、偽造、舞弊等情事並查證屬實者，由主辦單位取消其參賽、得獎資格，並追回已發放之獎金及獎項。</w:t>
            </w:r>
          </w:p>
          <w:p w14:paraId="66210A75" w14:textId="77777777" w:rsidR="00330FF4" w:rsidRPr="00845733" w:rsidRDefault="00330FF4" w:rsidP="00330FF4">
            <w:pPr>
              <w:numPr>
                <w:ilvl w:val="0"/>
                <w:numId w:val="3"/>
              </w:numPr>
              <w:ind w:left="268" w:hanging="268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</w:rPr>
              <w:t>本團隊同意將參與本次比賽及相關活動期間之著作權及肖像權，無償及無條件授權主辦單位及主辦單位授權之第三人，進行全程攝錄影、製作各式文宣，或於電視、廣播及網站重製、公開播送、公開傳輸及進行其他必要之改作、重製、編輯等非營利性推廣運用。</w:t>
            </w:r>
          </w:p>
          <w:p w14:paraId="1C9B0911" w14:textId="77777777" w:rsidR="00330FF4" w:rsidRPr="00845733" w:rsidRDefault="00330FF4" w:rsidP="00330FF4">
            <w:pPr>
              <w:numPr>
                <w:ilvl w:val="0"/>
                <w:numId w:val="3"/>
              </w:numPr>
              <w:ind w:left="268" w:hanging="268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</w:rPr>
              <w:t>本團隊擔保以合法途徑取得參加本比賽自選曲譜，即一律採用原版或經授權使用之曲譜，倘若該曲譜為正式出版品，應購足份樂譜使用，若違反相關規定遭相關著作所有權人或第三者提出異議，本團願負起一切法律責任。</w:t>
            </w:r>
          </w:p>
          <w:p w14:paraId="02B78D7F" w14:textId="77777777" w:rsidR="00330FF4" w:rsidRPr="00845733" w:rsidRDefault="00330FF4" w:rsidP="00330FF4">
            <w:pPr>
              <w:numPr>
                <w:ilvl w:val="0"/>
                <w:numId w:val="3"/>
              </w:numPr>
              <w:ind w:left="268" w:hanging="26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</w:rPr>
              <w:t>本團隊已詳讀活動簡章及辦法並完全同意遵守比賽相關規定、配合主辦單位相關安排。</w:t>
            </w:r>
          </w:p>
          <w:p w14:paraId="56BBFD14" w14:textId="77777777" w:rsidR="00330FF4" w:rsidRPr="00F95BA0" w:rsidRDefault="00330FF4" w:rsidP="00330FF4">
            <w:pPr>
              <w:numPr>
                <w:ilvl w:val="0"/>
                <w:numId w:val="3"/>
              </w:numPr>
              <w:ind w:left="268" w:hanging="268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</w:pPr>
            <w:r w:rsidRPr="00F95BA0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本團同意配合並遵守本次大會防疫規範，並同意於比賽當天誠實且確實通報團員身體狀況。</w:t>
            </w:r>
          </w:p>
          <w:p w14:paraId="04E8CE19" w14:textId="77777777" w:rsidR="00330FF4" w:rsidRPr="00845733" w:rsidRDefault="00330FF4" w:rsidP="003D2BEF">
            <w:pPr>
              <w:ind w:left="311"/>
              <w:jc w:val="both"/>
              <w:rPr>
                <w:rFonts w:ascii="標楷體" w:eastAsia="標楷體" w:hAnsi="標楷體" w:hint="eastAsia"/>
                <w:color w:val="FF0000"/>
                <w:sz w:val="22"/>
              </w:rPr>
            </w:pPr>
          </w:p>
          <w:p w14:paraId="723759CA" w14:textId="77777777" w:rsidR="00330FF4" w:rsidRPr="00845733" w:rsidRDefault="00330FF4" w:rsidP="003D2BEF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507C89E0" w14:textId="77777777" w:rsidR="00330FF4" w:rsidRPr="00845733" w:rsidRDefault="00330FF4" w:rsidP="003D2BEF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45733">
              <w:rPr>
                <w:rFonts w:ascii="標楷體" w:eastAsia="標楷體" w:hAnsi="標楷體" w:hint="eastAsia"/>
                <w:sz w:val="32"/>
                <w:szCs w:val="32"/>
              </w:rPr>
              <w:t xml:space="preserve">授權代表人簽名：                </w:t>
            </w:r>
          </w:p>
          <w:p w14:paraId="54C23B01" w14:textId="77777777" w:rsidR="00330FF4" w:rsidRPr="00845733" w:rsidRDefault="00330FF4" w:rsidP="003D2BEF">
            <w:pPr>
              <w:ind w:left="311"/>
              <w:jc w:val="both"/>
              <w:rPr>
                <w:rFonts w:ascii="標楷體" w:eastAsia="標楷體" w:hAnsi="標楷體" w:hint="eastAsia"/>
                <w:color w:val="595959"/>
              </w:rPr>
            </w:pPr>
            <w:r w:rsidRPr="00845733">
              <w:rPr>
                <w:rFonts w:ascii="標楷體" w:eastAsia="標楷體" w:hAnsi="標楷體" w:hint="eastAsia"/>
                <w:color w:val="595959"/>
              </w:rPr>
              <w:t xml:space="preserve">               </w:t>
            </w:r>
          </w:p>
          <w:p w14:paraId="3A5E6D08" w14:textId="77777777" w:rsidR="00330FF4" w:rsidRPr="00845733" w:rsidRDefault="00330FF4" w:rsidP="003D2BEF">
            <w:pPr>
              <w:ind w:left="311"/>
              <w:jc w:val="both"/>
              <w:rPr>
                <w:rFonts w:ascii="標楷體" w:eastAsia="標楷體" w:hAnsi="標楷體" w:hint="eastAsia"/>
                <w:color w:val="595959"/>
              </w:rPr>
            </w:pPr>
          </w:p>
          <w:p w14:paraId="53899350" w14:textId="77777777" w:rsidR="00330FF4" w:rsidRPr="00845733" w:rsidRDefault="00330FF4" w:rsidP="003D2BEF">
            <w:pPr>
              <w:ind w:left="311"/>
              <w:jc w:val="both"/>
              <w:rPr>
                <w:rFonts w:ascii="標楷體" w:eastAsia="標楷體" w:hAnsi="標楷體" w:hint="eastAsia"/>
                <w:color w:val="595959"/>
              </w:rPr>
            </w:pPr>
          </w:p>
          <w:p w14:paraId="5FE541DF" w14:textId="77777777" w:rsidR="00330FF4" w:rsidRPr="00845733" w:rsidRDefault="00330FF4" w:rsidP="003D2BEF">
            <w:pPr>
              <w:ind w:left="311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595959"/>
              </w:rPr>
              <w:t xml:space="preserve"> (若為正式立案團隊，除授權代表簽名外，請加蓋團隊大小章)</w:t>
            </w:r>
          </w:p>
        </w:tc>
      </w:tr>
    </w:tbl>
    <w:p w14:paraId="66729E73" w14:textId="77777777" w:rsidR="00330FF4" w:rsidRPr="00845733" w:rsidRDefault="00330FF4" w:rsidP="00330FF4">
      <w:pPr>
        <w:spacing w:line="24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14:paraId="56358402" w14:textId="77777777" w:rsidR="00330FF4" w:rsidRPr="00845733" w:rsidRDefault="00330FF4" w:rsidP="00330FF4">
      <w:pPr>
        <w:spacing w:line="24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14:paraId="5E161F96" w14:textId="77777777" w:rsidR="00330FF4" w:rsidRPr="00845733" w:rsidRDefault="00330FF4" w:rsidP="00330FF4">
      <w:pPr>
        <w:jc w:val="distribute"/>
        <w:rPr>
          <w:rFonts w:ascii="標楷體" w:eastAsia="標楷體" w:hAnsi="標楷體" w:hint="eastAsia"/>
          <w:color w:val="000000"/>
          <w:sz w:val="32"/>
          <w:szCs w:val="32"/>
        </w:rPr>
      </w:pPr>
      <w:r w:rsidRPr="00845733">
        <w:rPr>
          <w:rFonts w:ascii="標楷體" w:eastAsia="標楷體" w:hAnsi="標楷體" w:hint="eastAsia"/>
          <w:color w:val="000000"/>
          <w:sz w:val="32"/>
          <w:szCs w:val="32"/>
        </w:rPr>
        <w:t>中  華  民  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111 </w:t>
      </w:r>
      <w:r w:rsidRPr="00845733">
        <w:rPr>
          <w:rFonts w:ascii="標楷體" w:eastAsia="標楷體" w:hAnsi="標楷體" w:hint="eastAsia"/>
          <w:color w:val="000000"/>
          <w:sz w:val="32"/>
          <w:szCs w:val="32"/>
        </w:rPr>
        <w:t>年          月          日</w:t>
      </w:r>
    </w:p>
    <w:p w14:paraId="11C695B0" w14:textId="77777777" w:rsidR="00330FF4" w:rsidRPr="00845733" w:rsidRDefault="00330FF4" w:rsidP="00330FF4">
      <w:pPr>
        <w:spacing w:line="24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845733">
        <w:rPr>
          <w:rFonts w:ascii="標楷體" w:eastAsia="標楷體" w:hAnsi="標楷體" w:hint="eastAsia"/>
          <w:color w:val="000000"/>
          <w:sz w:val="32"/>
          <w:szCs w:val="32"/>
        </w:rPr>
        <w:br w:type="page"/>
      </w:r>
    </w:p>
    <w:tbl>
      <w:tblPr>
        <w:tblW w:w="97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928"/>
        <w:gridCol w:w="1928"/>
        <w:gridCol w:w="1928"/>
        <w:gridCol w:w="1928"/>
      </w:tblGrid>
      <w:tr w:rsidR="00330FF4" w:rsidRPr="00845733" w14:paraId="08729812" w14:textId="77777777" w:rsidTr="003D2BEF">
        <w:trPr>
          <w:trHeight w:val="515"/>
        </w:trPr>
        <w:tc>
          <w:tcPr>
            <w:tcW w:w="2034" w:type="dxa"/>
            <w:shd w:val="clear" w:color="auto" w:fill="auto"/>
            <w:vAlign w:val="center"/>
          </w:tcPr>
          <w:p w14:paraId="0A692C6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br w:type="page"/>
            </w:r>
            <w:r w:rsidRPr="00845733">
              <w:rPr>
                <w:rFonts w:ascii="標楷體" w:eastAsia="標楷體" w:hAnsi="標楷體" w:hint="eastAsia"/>
                <w:color w:val="000000"/>
                <w:szCs w:val="20"/>
              </w:rPr>
              <w:t>團隊參賽名冊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FD9060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Cs w:val="20"/>
              </w:rPr>
              <w:t>姓名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3C8B3CD" w14:textId="77777777" w:rsidR="00330FF4" w:rsidRPr="00F95BA0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F95BA0">
              <w:rPr>
                <w:rFonts w:ascii="標楷體" w:eastAsia="標楷體" w:hAnsi="標楷體" w:hint="eastAsia"/>
                <w:color w:val="000000"/>
                <w:szCs w:val="20"/>
              </w:rPr>
              <w:t>出生年月日</w:t>
            </w:r>
          </w:p>
          <w:p w14:paraId="05A68C21" w14:textId="77777777" w:rsidR="00330FF4" w:rsidRPr="00F95BA0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F95BA0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請以西元年表示，且年、月、日中間請以斜線隔開(如:1985/01/25)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15A7A7E" w14:textId="77777777" w:rsidR="00330FF4" w:rsidRPr="00F95BA0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F95BA0">
              <w:rPr>
                <w:rFonts w:ascii="標楷體" w:eastAsia="標楷體" w:hAnsi="標楷體" w:hint="eastAsia"/>
                <w:color w:val="000000"/>
                <w:szCs w:val="20"/>
              </w:rPr>
              <w:t>身分證字號</w:t>
            </w:r>
          </w:p>
          <w:p w14:paraId="671A2FED" w14:textId="77777777" w:rsidR="00330FF4" w:rsidRPr="00F95BA0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F95BA0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字母請大寫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2AD967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Cs w:val="20"/>
              </w:rPr>
              <w:t>備註</w:t>
            </w:r>
          </w:p>
        </w:tc>
      </w:tr>
      <w:tr w:rsidR="00330FF4" w:rsidRPr="00845733" w14:paraId="5E182E79" w14:textId="77777777" w:rsidTr="003D2BEF">
        <w:trPr>
          <w:trHeight w:val="454"/>
        </w:trPr>
        <w:tc>
          <w:tcPr>
            <w:tcW w:w="2034" w:type="dxa"/>
            <w:shd w:val="clear" w:color="auto" w:fill="auto"/>
            <w:vAlign w:val="center"/>
          </w:tcPr>
          <w:p w14:paraId="2F40A49C" w14:textId="77777777" w:rsidR="00330FF4" w:rsidRPr="00845733" w:rsidRDefault="00330FF4" w:rsidP="003D2BEF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01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DF7C5B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569F866" w14:textId="77777777" w:rsidR="00330FF4" w:rsidRPr="00F95BA0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D6B0385" w14:textId="77777777" w:rsidR="00330FF4" w:rsidRPr="00F95BA0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D72F47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78A36996" w14:textId="77777777" w:rsidTr="003D2BEF">
        <w:trPr>
          <w:trHeight w:val="454"/>
        </w:trPr>
        <w:tc>
          <w:tcPr>
            <w:tcW w:w="2034" w:type="dxa"/>
            <w:shd w:val="clear" w:color="auto" w:fill="auto"/>
            <w:vAlign w:val="center"/>
          </w:tcPr>
          <w:p w14:paraId="60BBC43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02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E63D0F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654832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338267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C287F2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6F32BF19" w14:textId="77777777" w:rsidTr="003D2BEF">
        <w:trPr>
          <w:trHeight w:val="454"/>
        </w:trPr>
        <w:tc>
          <w:tcPr>
            <w:tcW w:w="2034" w:type="dxa"/>
            <w:shd w:val="clear" w:color="auto" w:fill="auto"/>
            <w:vAlign w:val="center"/>
          </w:tcPr>
          <w:p w14:paraId="30169EF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03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EDC82B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C8F169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862B1F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D51338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32EEA9E9" w14:textId="77777777" w:rsidTr="003D2BEF">
        <w:trPr>
          <w:trHeight w:val="454"/>
        </w:trPr>
        <w:tc>
          <w:tcPr>
            <w:tcW w:w="2034" w:type="dxa"/>
            <w:shd w:val="clear" w:color="auto" w:fill="auto"/>
            <w:vAlign w:val="center"/>
          </w:tcPr>
          <w:p w14:paraId="08DA01F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04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E8B33E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D54165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DE8E7A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B0B134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6922FB28" w14:textId="77777777" w:rsidTr="003D2BEF">
        <w:trPr>
          <w:trHeight w:val="454"/>
        </w:trPr>
        <w:tc>
          <w:tcPr>
            <w:tcW w:w="2034" w:type="dxa"/>
            <w:shd w:val="clear" w:color="auto" w:fill="auto"/>
            <w:vAlign w:val="center"/>
          </w:tcPr>
          <w:p w14:paraId="08F92EC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05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A85628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A22097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6D2296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78BCC2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3BF7A3D1" w14:textId="77777777" w:rsidTr="003D2BEF">
        <w:trPr>
          <w:trHeight w:val="454"/>
        </w:trPr>
        <w:tc>
          <w:tcPr>
            <w:tcW w:w="2034" w:type="dxa"/>
            <w:shd w:val="clear" w:color="auto" w:fill="auto"/>
            <w:vAlign w:val="center"/>
          </w:tcPr>
          <w:p w14:paraId="7E0A205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06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586CE1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F9E372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3B5CBD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05A1C2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505ACE14" w14:textId="77777777" w:rsidTr="003D2BEF">
        <w:trPr>
          <w:trHeight w:val="454"/>
        </w:trPr>
        <w:tc>
          <w:tcPr>
            <w:tcW w:w="2034" w:type="dxa"/>
            <w:shd w:val="clear" w:color="auto" w:fill="auto"/>
            <w:vAlign w:val="center"/>
          </w:tcPr>
          <w:p w14:paraId="26546EF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07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03255C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61238F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41F5A7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1DEEDF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37409951" w14:textId="77777777" w:rsidTr="003D2BEF">
        <w:trPr>
          <w:trHeight w:val="454"/>
        </w:trPr>
        <w:tc>
          <w:tcPr>
            <w:tcW w:w="2034" w:type="dxa"/>
            <w:shd w:val="clear" w:color="auto" w:fill="auto"/>
            <w:vAlign w:val="center"/>
          </w:tcPr>
          <w:p w14:paraId="46A0B07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08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D9E2E2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85D6A1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2BC62C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026456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211BAB0A" w14:textId="77777777" w:rsidTr="003D2BEF">
        <w:trPr>
          <w:trHeight w:val="454"/>
        </w:trPr>
        <w:tc>
          <w:tcPr>
            <w:tcW w:w="2034" w:type="dxa"/>
            <w:shd w:val="clear" w:color="auto" w:fill="auto"/>
            <w:vAlign w:val="center"/>
          </w:tcPr>
          <w:p w14:paraId="444694A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09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2C2083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8C2D4C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5693D6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166000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1373AD7D" w14:textId="77777777" w:rsidTr="003D2BEF">
        <w:trPr>
          <w:trHeight w:val="454"/>
        </w:trPr>
        <w:tc>
          <w:tcPr>
            <w:tcW w:w="2034" w:type="dxa"/>
            <w:shd w:val="clear" w:color="auto" w:fill="auto"/>
            <w:vAlign w:val="center"/>
          </w:tcPr>
          <w:p w14:paraId="3D7D75B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10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19306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E632AE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D72867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D9D37D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3188EA02" w14:textId="77777777" w:rsidTr="003D2BEF">
        <w:trPr>
          <w:trHeight w:val="454"/>
        </w:trPr>
        <w:tc>
          <w:tcPr>
            <w:tcW w:w="2034" w:type="dxa"/>
            <w:shd w:val="clear" w:color="auto" w:fill="auto"/>
            <w:vAlign w:val="center"/>
          </w:tcPr>
          <w:p w14:paraId="57D3566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11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1A7480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983D3E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164C26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181899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11DA8FCA" w14:textId="77777777" w:rsidTr="003D2BEF">
        <w:trPr>
          <w:trHeight w:val="454"/>
        </w:trPr>
        <w:tc>
          <w:tcPr>
            <w:tcW w:w="2034" w:type="dxa"/>
            <w:shd w:val="clear" w:color="auto" w:fill="auto"/>
            <w:vAlign w:val="center"/>
          </w:tcPr>
          <w:p w14:paraId="6C8626E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45733">
              <w:rPr>
                <w:rFonts w:ascii="標楷體" w:eastAsia="標楷體" w:hAnsi="標楷體" w:hint="eastAsia"/>
                <w:color w:val="000000"/>
              </w:rPr>
              <w:t>參賽歌手 12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18E674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F1C253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5CCB1E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8D0EB2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</w:tbl>
    <w:p w14:paraId="08CAF095" w14:textId="77777777" w:rsidR="00330FF4" w:rsidRPr="00845733" w:rsidRDefault="00330FF4" w:rsidP="00330FF4">
      <w:pPr>
        <w:rPr>
          <w:rFonts w:ascii="標楷體" w:eastAsia="標楷體" w:hAnsi="標楷體" w:hint="eastAsia"/>
          <w:color w:val="000000"/>
          <w:sz w:val="20"/>
          <w:szCs w:val="20"/>
        </w:rPr>
      </w:pPr>
    </w:p>
    <w:tbl>
      <w:tblPr>
        <w:tblW w:w="1011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43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330FF4" w:rsidRPr="00845733" w14:paraId="476FBCDA" w14:textId="77777777" w:rsidTr="003D2BEF">
        <w:trPr>
          <w:trHeight w:val="653"/>
        </w:trPr>
        <w:tc>
          <w:tcPr>
            <w:tcW w:w="1668" w:type="dxa"/>
            <w:shd w:val="clear" w:color="auto" w:fill="auto"/>
            <w:vAlign w:val="center"/>
          </w:tcPr>
          <w:p w14:paraId="6C7C407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曲目順序</w:t>
            </w:r>
          </w:p>
          <w:p w14:paraId="75C137B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暨麥克風管理表</w:t>
            </w:r>
          </w:p>
          <w:p w14:paraId="108373A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(依照演唱順序排列)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DF961A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Cs w:val="20"/>
              </w:rPr>
              <w:t>時間長度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032336A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MIC</w:t>
            </w:r>
          </w:p>
          <w:p w14:paraId="78F4845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578648D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MIC</w:t>
            </w:r>
          </w:p>
          <w:p w14:paraId="55A4357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7A50C2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MIC</w:t>
            </w:r>
          </w:p>
          <w:p w14:paraId="31CEE9F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69F16C8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MIC</w:t>
            </w:r>
          </w:p>
          <w:p w14:paraId="6DDCACA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4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45D7DB4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MIC</w:t>
            </w:r>
          </w:p>
          <w:p w14:paraId="0503382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5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678D634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MIC</w:t>
            </w:r>
          </w:p>
          <w:p w14:paraId="36270026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6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13D8BB9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MIC</w:t>
            </w:r>
          </w:p>
          <w:p w14:paraId="0125EA7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7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26A16C5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MIC</w:t>
            </w:r>
          </w:p>
          <w:p w14:paraId="19C52E0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8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C83964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MIC</w:t>
            </w:r>
          </w:p>
          <w:p w14:paraId="1F28E7D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9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7F51F9C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MIC</w:t>
            </w:r>
          </w:p>
          <w:p w14:paraId="06E7C0E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03E10D2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MIC</w:t>
            </w:r>
          </w:p>
          <w:p w14:paraId="6BC26ED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D2296C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MIC</w:t>
            </w:r>
          </w:p>
          <w:p w14:paraId="530023F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12</w:t>
            </w:r>
          </w:p>
        </w:tc>
      </w:tr>
      <w:tr w:rsidR="00330FF4" w:rsidRPr="00845733" w14:paraId="1C9A208D" w14:textId="77777777" w:rsidTr="003D2BEF">
        <w:trPr>
          <w:trHeight w:val="286"/>
        </w:trPr>
        <w:tc>
          <w:tcPr>
            <w:tcW w:w="1668" w:type="dxa"/>
            <w:shd w:val="clear" w:color="auto" w:fill="BFBFBF"/>
            <w:vAlign w:val="center"/>
          </w:tcPr>
          <w:p w14:paraId="24ACCB0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Ex:桃花開</w:t>
            </w:r>
          </w:p>
        </w:tc>
        <w:tc>
          <w:tcPr>
            <w:tcW w:w="743" w:type="dxa"/>
            <w:shd w:val="clear" w:color="auto" w:fill="BFBFBF"/>
            <w:vAlign w:val="center"/>
          </w:tcPr>
          <w:p w14:paraId="13F6224A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03:50</w:t>
            </w:r>
          </w:p>
        </w:tc>
        <w:tc>
          <w:tcPr>
            <w:tcW w:w="642" w:type="dxa"/>
            <w:shd w:val="clear" w:color="auto" w:fill="BFBFBF"/>
            <w:vAlign w:val="center"/>
          </w:tcPr>
          <w:p w14:paraId="648E3AA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</w:t>
            </w:r>
          </w:p>
        </w:tc>
        <w:tc>
          <w:tcPr>
            <w:tcW w:w="642" w:type="dxa"/>
            <w:shd w:val="clear" w:color="auto" w:fill="BFBFBF"/>
            <w:vAlign w:val="center"/>
          </w:tcPr>
          <w:p w14:paraId="3F6E488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</w:t>
            </w:r>
          </w:p>
        </w:tc>
        <w:tc>
          <w:tcPr>
            <w:tcW w:w="642" w:type="dxa"/>
            <w:shd w:val="clear" w:color="auto" w:fill="BFBFBF"/>
            <w:vAlign w:val="center"/>
          </w:tcPr>
          <w:p w14:paraId="04E2488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2" w:type="dxa"/>
            <w:shd w:val="clear" w:color="auto" w:fill="BFBFBF"/>
            <w:vAlign w:val="center"/>
          </w:tcPr>
          <w:p w14:paraId="78052DD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2" w:type="dxa"/>
            <w:shd w:val="clear" w:color="auto" w:fill="BFBFBF"/>
            <w:vAlign w:val="center"/>
          </w:tcPr>
          <w:p w14:paraId="79BBB5C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642" w:type="dxa"/>
            <w:shd w:val="clear" w:color="auto" w:fill="BFBFBF"/>
            <w:vAlign w:val="center"/>
          </w:tcPr>
          <w:p w14:paraId="3139105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Bar.</w:t>
            </w:r>
          </w:p>
        </w:tc>
        <w:tc>
          <w:tcPr>
            <w:tcW w:w="642" w:type="dxa"/>
            <w:shd w:val="clear" w:color="auto" w:fill="BFBFBF"/>
            <w:vAlign w:val="center"/>
          </w:tcPr>
          <w:p w14:paraId="7535E33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BFBFBF"/>
            <w:vAlign w:val="center"/>
          </w:tcPr>
          <w:p w14:paraId="2F5A21C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BFBFBF"/>
            <w:vAlign w:val="center"/>
          </w:tcPr>
          <w:p w14:paraId="2FCF7C2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BFBFBF"/>
            <w:vAlign w:val="center"/>
          </w:tcPr>
          <w:p w14:paraId="45D9E2D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BFBFBF"/>
            <w:vAlign w:val="center"/>
          </w:tcPr>
          <w:p w14:paraId="52E03EA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42" w:type="dxa"/>
            <w:shd w:val="clear" w:color="auto" w:fill="BFBFBF"/>
            <w:vAlign w:val="center"/>
          </w:tcPr>
          <w:p w14:paraId="7FD1544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45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VP</w:t>
            </w:r>
          </w:p>
        </w:tc>
      </w:tr>
      <w:tr w:rsidR="00330FF4" w:rsidRPr="00845733" w14:paraId="398BC1D2" w14:textId="77777777" w:rsidTr="003D2BEF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5FDF7A1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B5BBF64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29CA1C8C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9B5E9B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62D32C6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A5B43F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7A4BE8D8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D309F8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D65D27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26471A4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0C919B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0DEBA91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24C1BE21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37A7C05F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330FF4" w:rsidRPr="00845733" w14:paraId="030D8573" w14:textId="77777777" w:rsidTr="003D2BEF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41976FCD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9A8F57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1DEE3C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2ED60112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62F3E1F5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41306CB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79C773D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73B48E6B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70C8946E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59F3400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63EB9D4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60FCFBF0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645A15E7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6F073873" w14:textId="77777777" w:rsidR="00330FF4" w:rsidRPr="00845733" w:rsidRDefault="00330FF4" w:rsidP="003D2BE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</w:tbl>
    <w:p w14:paraId="38C52F05" w14:textId="77777777" w:rsidR="00330FF4" w:rsidRDefault="00330FF4" w:rsidP="00330FF4">
      <w:pPr>
        <w:numPr>
          <w:ilvl w:val="0"/>
          <w:numId w:val="2"/>
        </w:numPr>
        <w:tabs>
          <w:tab w:val="clear" w:pos="482"/>
          <w:tab w:val="num" w:pos="426"/>
        </w:tabs>
        <w:spacing w:line="440" w:lineRule="exact"/>
        <w:ind w:left="425" w:hangingChars="177" w:hanging="425"/>
        <w:jc w:val="both"/>
        <w:rPr>
          <w:rFonts w:ascii="標楷體" w:eastAsia="標楷體" w:hAnsi="標楷體"/>
          <w:color w:val="000000"/>
          <w:szCs w:val="20"/>
        </w:rPr>
      </w:pPr>
      <w:r w:rsidRPr="00845733">
        <w:rPr>
          <w:rFonts w:ascii="標楷體" w:eastAsia="標楷體" w:hAnsi="標楷體" w:hint="eastAsia"/>
          <w:color w:val="000000"/>
          <w:szCs w:val="20"/>
        </w:rPr>
        <w:t>S表示女高音；A表示女低音；T表示男高音；Bar.表示男中音；B表示男低音；VP表示人聲打擊。</w:t>
      </w:r>
    </w:p>
    <w:p w14:paraId="7FA9AD07" w14:textId="77777777" w:rsidR="00330FF4" w:rsidRDefault="00330FF4" w:rsidP="00330FF4">
      <w:pPr>
        <w:numPr>
          <w:ilvl w:val="0"/>
          <w:numId w:val="2"/>
        </w:numPr>
        <w:tabs>
          <w:tab w:val="clear" w:pos="482"/>
          <w:tab w:val="num" w:pos="426"/>
        </w:tabs>
        <w:spacing w:line="440" w:lineRule="exact"/>
        <w:ind w:left="425" w:hangingChars="177" w:hanging="425"/>
        <w:jc w:val="both"/>
        <w:rPr>
          <w:rFonts w:ascii="標楷體" w:eastAsia="標楷體" w:hAnsi="標楷體"/>
          <w:color w:val="000000"/>
          <w:szCs w:val="20"/>
        </w:rPr>
      </w:pPr>
      <w:r w:rsidRPr="00B2328A">
        <w:rPr>
          <w:rFonts w:ascii="標楷體" w:eastAsia="標楷體" w:hAnsi="標楷體" w:hint="eastAsia"/>
          <w:color w:val="000000"/>
          <w:szCs w:val="20"/>
        </w:rPr>
        <w:t>B男低音統一填在MIC11；VP統一填在MIC12。</w:t>
      </w:r>
    </w:p>
    <w:p w14:paraId="2B5FF110" w14:textId="77777777" w:rsidR="00330FF4" w:rsidRDefault="00330FF4" w:rsidP="00330FF4">
      <w:pPr>
        <w:numPr>
          <w:ilvl w:val="0"/>
          <w:numId w:val="2"/>
        </w:numPr>
        <w:tabs>
          <w:tab w:val="clear" w:pos="482"/>
          <w:tab w:val="num" w:pos="426"/>
        </w:tabs>
        <w:spacing w:line="440" w:lineRule="exact"/>
        <w:ind w:left="425" w:hangingChars="177" w:hanging="425"/>
        <w:jc w:val="both"/>
        <w:rPr>
          <w:rFonts w:ascii="標楷體" w:eastAsia="標楷體" w:hAnsi="標楷體"/>
          <w:color w:val="000000"/>
          <w:szCs w:val="20"/>
        </w:rPr>
      </w:pPr>
      <w:r w:rsidRPr="00B2328A">
        <w:rPr>
          <w:rFonts w:ascii="標楷體" w:eastAsia="標楷體" w:hAnsi="標楷體" w:hint="eastAsia"/>
          <w:color w:val="000000"/>
          <w:szCs w:val="20"/>
        </w:rPr>
        <w:t>承辦單位僅負責本比賽報名流程，相關技術需求將提供活動技術廠商參考。</w:t>
      </w:r>
    </w:p>
    <w:p w14:paraId="1AAFAEAF" w14:textId="77777777" w:rsidR="00330FF4" w:rsidRPr="00B2328A" w:rsidRDefault="00330FF4" w:rsidP="00330FF4">
      <w:pPr>
        <w:numPr>
          <w:ilvl w:val="0"/>
          <w:numId w:val="2"/>
        </w:numPr>
        <w:tabs>
          <w:tab w:val="clear" w:pos="482"/>
          <w:tab w:val="num" w:pos="426"/>
        </w:tabs>
        <w:spacing w:line="440" w:lineRule="exact"/>
        <w:ind w:left="425" w:hangingChars="177" w:hanging="425"/>
        <w:jc w:val="both"/>
        <w:rPr>
          <w:rFonts w:ascii="標楷體" w:eastAsia="標楷體" w:hAnsi="標楷體" w:hint="eastAsia"/>
          <w:color w:val="000000"/>
          <w:szCs w:val="20"/>
        </w:rPr>
      </w:pPr>
      <w:r w:rsidRPr="00B2328A">
        <w:rPr>
          <w:rFonts w:ascii="標楷體" w:eastAsia="標楷體" w:hAnsi="標楷體" w:hint="eastAsia"/>
          <w:color w:val="000000"/>
          <w:szCs w:val="20"/>
        </w:rPr>
        <w:t>比賽期間麥克風音控由音響技術人員統一調整，各參賽隊伍若有隨隊音控，其音響效果設定由各隨隊音控與音響技術人員協商；若無隨隊音控，則統一固定音軌輸出大小，不另行變化。</w:t>
      </w:r>
    </w:p>
    <w:p w14:paraId="60CD2812" w14:textId="77777777" w:rsidR="00330FF4" w:rsidRPr="00845733" w:rsidRDefault="00330FF4" w:rsidP="00330FF4">
      <w:pPr>
        <w:pStyle w:val="Default"/>
        <w:spacing w:line="420" w:lineRule="exact"/>
        <w:rPr>
          <w:rFonts w:hAnsi="標楷體" w:hint="eastAsia"/>
        </w:rPr>
      </w:pPr>
    </w:p>
    <w:p w14:paraId="398712BB" w14:textId="77777777" w:rsidR="00330FF4" w:rsidRPr="00845733" w:rsidRDefault="00330FF4" w:rsidP="00330FF4">
      <w:pPr>
        <w:pStyle w:val="Default"/>
        <w:spacing w:line="420" w:lineRule="exact"/>
        <w:rPr>
          <w:rFonts w:hAnsi="標楷體" w:hint="eastAsia"/>
        </w:rPr>
      </w:pPr>
    </w:p>
    <w:p w14:paraId="0DE661C2" w14:textId="77777777" w:rsidR="00330FF4" w:rsidRPr="00845733" w:rsidRDefault="00330FF4" w:rsidP="00330FF4">
      <w:pPr>
        <w:pStyle w:val="Default"/>
        <w:spacing w:line="420" w:lineRule="exact"/>
        <w:rPr>
          <w:rFonts w:hAnsi="標楷體" w:hint="eastAsia"/>
        </w:rPr>
      </w:pPr>
    </w:p>
    <w:p w14:paraId="5A411070" w14:textId="77777777" w:rsidR="00330FF4" w:rsidRPr="00845733" w:rsidRDefault="00330FF4" w:rsidP="00330FF4">
      <w:pPr>
        <w:widowControl/>
        <w:rPr>
          <w:rFonts w:ascii="標楷體" w:eastAsia="標楷體" w:hAnsi="標楷體" w:hint="eastAsia"/>
        </w:rPr>
      </w:pPr>
    </w:p>
    <w:p w14:paraId="3D33143B" w14:textId="77777777" w:rsidR="00330FF4" w:rsidRPr="00330FF4" w:rsidRDefault="00330FF4" w:rsidP="00330FF4"/>
    <w:sectPr w:rsidR="00330FF4" w:rsidRPr="00330F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2A87" w:usb1="08080000" w:usb2="00000010" w:usb3="00000000" w:csb0="001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133"/>
    <w:multiLevelType w:val="hybridMultilevel"/>
    <w:tmpl w:val="6646E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7A4324"/>
    <w:multiLevelType w:val="hybridMultilevel"/>
    <w:tmpl w:val="2E861B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D6705A"/>
    <w:multiLevelType w:val="hybridMultilevel"/>
    <w:tmpl w:val="86FAB77C"/>
    <w:lvl w:ilvl="0" w:tplc="970C26A8">
      <w:start w:val="1"/>
      <w:numFmt w:val="decimal"/>
      <w:lvlText w:val="%1."/>
      <w:lvlJc w:val="left"/>
      <w:pPr>
        <w:tabs>
          <w:tab w:val="num" w:pos="482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17657953">
    <w:abstractNumId w:val="1"/>
  </w:num>
  <w:num w:numId="2" w16cid:durableId="1410686810">
    <w:abstractNumId w:val="2"/>
  </w:num>
  <w:num w:numId="3" w16cid:durableId="127763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F4"/>
    <w:rsid w:val="0033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724D"/>
  <w15:chartTrackingRefBased/>
  <w15:docId w15:val="{D9E34EE9-31D1-A84C-B09B-1333600B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FF4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FF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2022-04-27T09:00:00Z</dcterms:created>
  <dcterms:modified xsi:type="dcterms:W3CDTF">2022-04-27T09:00:00Z</dcterms:modified>
</cp:coreProperties>
</file>